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12650" w14:textId="5439B336" w:rsidR="00936DE4" w:rsidRDefault="00C525D0" w:rsidP="00B857D5">
      <w:pPr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449CF708" wp14:editId="6C4C6223">
            <wp:extent cx="2276899" cy="1079500"/>
            <wp:effectExtent l="0" t="0" r="9525" b="6350"/>
            <wp:docPr id="7" name="Image 6" descr="Une image contenant Police, texte, Graphique, logo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9954BA45-64F9-74F9-9A43-97F9DA5686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 descr="Une image contenant Police, texte, Graphique, logo&#10;&#10;Description générée automatiquement">
                      <a:extLst>
                        <a:ext uri="{FF2B5EF4-FFF2-40B4-BE49-F238E27FC236}">
                          <a16:creationId xmlns:a16="http://schemas.microsoft.com/office/drawing/2014/main" id="{9954BA45-64F9-74F9-9A43-97F9DA5686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4545" cy="1087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799F7" w14:textId="763D1F04" w:rsidR="003D2FD0" w:rsidRDefault="003D2FD0" w:rsidP="00B857D5">
      <w:pPr>
        <w:jc w:val="center"/>
        <w:rPr>
          <w:b/>
          <w:color w:val="FF0000"/>
          <w:sz w:val="36"/>
          <w:szCs w:val="36"/>
        </w:rPr>
      </w:pPr>
      <w:r w:rsidRPr="003D2FD0">
        <w:rPr>
          <w:b/>
          <w:color w:val="FF0000"/>
          <w:sz w:val="36"/>
          <w:szCs w:val="36"/>
        </w:rPr>
        <w:t>APPEL A PROJETS 202</w:t>
      </w:r>
      <w:r w:rsidR="00CA34A1">
        <w:rPr>
          <w:b/>
          <w:color w:val="FF0000"/>
          <w:sz w:val="36"/>
          <w:szCs w:val="36"/>
        </w:rPr>
        <w:t>7</w:t>
      </w:r>
    </w:p>
    <w:p w14:paraId="042A567A" w14:textId="77777777" w:rsidR="00B857D5" w:rsidRPr="00584830" w:rsidRDefault="00B857D5" w:rsidP="005D033F">
      <w:pPr>
        <w:jc w:val="both"/>
        <w:rPr>
          <w:b/>
          <w:color w:val="FF0000"/>
          <w:sz w:val="32"/>
          <w:szCs w:val="32"/>
        </w:rPr>
      </w:pPr>
    </w:p>
    <w:p w14:paraId="67442D35" w14:textId="77777777" w:rsidR="0017075C" w:rsidRPr="006202AF" w:rsidRDefault="0017075C" w:rsidP="005D033F">
      <w:pPr>
        <w:jc w:val="both"/>
        <w:rPr>
          <w:b/>
          <w:color w:val="FF0000"/>
          <w:sz w:val="28"/>
          <w:szCs w:val="28"/>
        </w:rPr>
      </w:pPr>
      <w:r w:rsidRPr="006202AF">
        <w:rPr>
          <w:b/>
          <w:color w:val="FF0000"/>
          <w:sz w:val="28"/>
          <w:szCs w:val="28"/>
        </w:rPr>
        <w:t xml:space="preserve">La Fondation d’Entreprise BATIGERE </w:t>
      </w:r>
      <w:r w:rsidR="00E14395" w:rsidRPr="006202AF">
        <w:rPr>
          <w:b/>
          <w:color w:val="FF0000"/>
          <w:sz w:val="28"/>
          <w:szCs w:val="28"/>
        </w:rPr>
        <w:t xml:space="preserve">intervient sur ses territoires d’implantation et </w:t>
      </w:r>
      <w:r w:rsidRPr="006202AF">
        <w:rPr>
          <w:b/>
          <w:color w:val="FF0000"/>
          <w:sz w:val="28"/>
          <w:szCs w:val="28"/>
        </w:rPr>
        <w:t>a notamment pour objet de :</w:t>
      </w:r>
    </w:p>
    <w:p w14:paraId="3D872E82" w14:textId="77777777" w:rsidR="0017075C" w:rsidRPr="00E14395" w:rsidRDefault="0017075C" w:rsidP="005D033F">
      <w:pPr>
        <w:jc w:val="both"/>
        <w:rPr>
          <w:b/>
          <w:sz w:val="24"/>
          <w:szCs w:val="24"/>
        </w:rPr>
      </w:pPr>
      <w:r w:rsidRPr="00E14395">
        <w:rPr>
          <w:b/>
          <w:sz w:val="24"/>
          <w:szCs w:val="24"/>
        </w:rPr>
        <w:t>Favoriser l’égalité des chances</w:t>
      </w:r>
    </w:p>
    <w:p w14:paraId="06100C6B" w14:textId="77777777" w:rsidR="0017075C" w:rsidRDefault="0017075C" w:rsidP="005D033F">
      <w:pPr>
        <w:pStyle w:val="Paragraphedeliste"/>
        <w:numPr>
          <w:ilvl w:val="0"/>
          <w:numId w:val="1"/>
        </w:numPr>
        <w:jc w:val="both"/>
      </w:pPr>
      <w:r>
        <w:t>Donner envie d’apprendre, envie d’agir, envie de gommer les différences afin que chacun réalise au mieux ses ambitions.</w:t>
      </w:r>
    </w:p>
    <w:p w14:paraId="30B91A85" w14:textId="5BAFD1B1" w:rsidR="0017075C" w:rsidRPr="00E14395" w:rsidRDefault="0017075C" w:rsidP="005D033F">
      <w:pPr>
        <w:jc w:val="both"/>
        <w:rPr>
          <w:b/>
          <w:sz w:val="24"/>
          <w:szCs w:val="24"/>
        </w:rPr>
      </w:pPr>
      <w:r w:rsidRPr="00E14395">
        <w:rPr>
          <w:b/>
          <w:sz w:val="24"/>
          <w:szCs w:val="24"/>
        </w:rPr>
        <w:t>Accompagner toutes actions favorisant le lien social</w:t>
      </w:r>
      <w:r w:rsidR="00E14417">
        <w:rPr>
          <w:b/>
          <w:sz w:val="24"/>
          <w:szCs w:val="24"/>
        </w:rPr>
        <w:t xml:space="preserve"> et soutenir les initiatives </w:t>
      </w:r>
      <w:r w:rsidR="00103B10">
        <w:rPr>
          <w:b/>
          <w:sz w:val="24"/>
          <w:szCs w:val="24"/>
        </w:rPr>
        <w:t>pour promouvoir les modes de vies écoresponsables.</w:t>
      </w:r>
    </w:p>
    <w:p w14:paraId="483B3C41" w14:textId="77777777" w:rsidR="008564AB" w:rsidRDefault="008564AB" w:rsidP="008564AB">
      <w:pPr>
        <w:pStyle w:val="Paragraphedeliste"/>
        <w:numPr>
          <w:ilvl w:val="0"/>
          <w:numId w:val="1"/>
        </w:numPr>
        <w:jc w:val="both"/>
      </w:pPr>
      <w:r w:rsidRPr="008564AB">
        <w:t>Mieux comprendre les autres, les différentes cultures, retrouver sa place dans des actions de proximité, d’aide à la personne, de solidarité.</w:t>
      </w:r>
    </w:p>
    <w:p w14:paraId="23835E96" w14:textId="77777777" w:rsidR="0017075C" w:rsidRPr="00E14395" w:rsidRDefault="0017075C" w:rsidP="005D033F">
      <w:pPr>
        <w:jc w:val="both"/>
        <w:rPr>
          <w:b/>
          <w:sz w:val="24"/>
          <w:szCs w:val="24"/>
        </w:rPr>
      </w:pPr>
      <w:r w:rsidRPr="00E14395">
        <w:rPr>
          <w:b/>
          <w:sz w:val="24"/>
          <w:szCs w:val="24"/>
        </w:rPr>
        <w:t>Ces 2 doma</w:t>
      </w:r>
      <w:r w:rsidR="002110A9" w:rsidRPr="00E14395">
        <w:rPr>
          <w:b/>
          <w:sz w:val="24"/>
          <w:szCs w:val="24"/>
        </w:rPr>
        <w:t>ines d’intervention regroupent l</w:t>
      </w:r>
      <w:r w:rsidRPr="00E14395">
        <w:rPr>
          <w:b/>
          <w:sz w:val="24"/>
          <w:szCs w:val="24"/>
        </w:rPr>
        <w:t xml:space="preserve">es problématiques de société </w:t>
      </w:r>
      <w:r w:rsidR="002110A9" w:rsidRPr="00E14395">
        <w:rPr>
          <w:b/>
          <w:sz w:val="24"/>
          <w:szCs w:val="24"/>
        </w:rPr>
        <w:t>suivantes</w:t>
      </w:r>
      <w:r w:rsidRPr="00E14395">
        <w:rPr>
          <w:b/>
          <w:sz w:val="24"/>
          <w:szCs w:val="24"/>
        </w:rPr>
        <w:t xml:space="preserve"> :</w:t>
      </w:r>
    </w:p>
    <w:p w14:paraId="01D05339" w14:textId="77777777" w:rsidR="0017075C" w:rsidRDefault="0017075C" w:rsidP="005D033F">
      <w:pPr>
        <w:ind w:firstLine="708"/>
        <w:jc w:val="both"/>
      </w:pPr>
      <w:r>
        <w:t>•L’ouverture et l’accès à la connaissance</w:t>
      </w:r>
    </w:p>
    <w:p w14:paraId="3015640F" w14:textId="77777777" w:rsidR="0017075C" w:rsidRDefault="0017075C" w:rsidP="005D033F">
      <w:pPr>
        <w:ind w:firstLine="708"/>
        <w:jc w:val="both"/>
      </w:pPr>
      <w:r>
        <w:t>•La vie de la Cité et du quartier</w:t>
      </w:r>
    </w:p>
    <w:p w14:paraId="3FAC6FB0" w14:textId="30CA436C" w:rsidR="0017075C" w:rsidRDefault="0017075C" w:rsidP="005D033F">
      <w:pPr>
        <w:ind w:firstLine="708"/>
        <w:jc w:val="both"/>
      </w:pPr>
      <w:r>
        <w:t>•L’</w:t>
      </w:r>
      <w:r w:rsidR="00977BA6">
        <w:t>i</w:t>
      </w:r>
      <w:r>
        <w:t>nsertion et l’</w:t>
      </w:r>
      <w:r w:rsidR="00427C07">
        <w:t>i</w:t>
      </w:r>
      <w:r>
        <w:t>ntégration</w:t>
      </w:r>
    </w:p>
    <w:p w14:paraId="5545946B" w14:textId="77777777" w:rsidR="0017075C" w:rsidRDefault="0017075C" w:rsidP="005D033F">
      <w:pPr>
        <w:ind w:firstLine="708"/>
        <w:jc w:val="both"/>
      </w:pPr>
      <w:r>
        <w:t>•La solidarité</w:t>
      </w:r>
    </w:p>
    <w:p w14:paraId="695BB2C5" w14:textId="77777777" w:rsidR="0017075C" w:rsidRDefault="0017075C" w:rsidP="005D033F">
      <w:pPr>
        <w:jc w:val="both"/>
      </w:pPr>
    </w:p>
    <w:p w14:paraId="7DE630F7" w14:textId="77777777" w:rsidR="0017075C" w:rsidRPr="006202AF" w:rsidRDefault="0017075C" w:rsidP="005D033F">
      <w:pPr>
        <w:jc w:val="both"/>
        <w:rPr>
          <w:b/>
          <w:color w:val="FF0000"/>
          <w:sz w:val="28"/>
          <w:szCs w:val="28"/>
        </w:rPr>
      </w:pPr>
      <w:r w:rsidRPr="006202AF">
        <w:rPr>
          <w:b/>
          <w:color w:val="FF0000"/>
          <w:sz w:val="28"/>
          <w:szCs w:val="28"/>
        </w:rPr>
        <w:t>Choix des projets et critères de sélection</w:t>
      </w:r>
    </w:p>
    <w:p w14:paraId="02F1682C" w14:textId="77777777" w:rsidR="0017075C" w:rsidRPr="00E14395" w:rsidRDefault="0017075C" w:rsidP="005D033F">
      <w:pPr>
        <w:jc w:val="both"/>
        <w:rPr>
          <w:b/>
          <w:sz w:val="24"/>
          <w:szCs w:val="24"/>
        </w:rPr>
      </w:pPr>
      <w:r w:rsidRPr="00E14395">
        <w:rPr>
          <w:b/>
          <w:sz w:val="24"/>
          <w:szCs w:val="24"/>
        </w:rPr>
        <w:t>Les projets</w:t>
      </w:r>
    </w:p>
    <w:p w14:paraId="02361DF4" w14:textId="77777777" w:rsidR="0017075C" w:rsidRDefault="0017075C" w:rsidP="005D033F">
      <w:pPr>
        <w:jc w:val="both"/>
      </w:pPr>
      <w:r>
        <w:t xml:space="preserve">Les Associations, organismes ou personnes physiques proposent leurs projets sur le site internet de la </w:t>
      </w:r>
      <w:r w:rsidR="00EF27C1">
        <w:t xml:space="preserve">Fondation d’Entreprise BATIGERE </w:t>
      </w:r>
      <w:hyperlink r:id="rId9" w:history="1">
        <w:r w:rsidR="00EF27C1" w:rsidRPr="00B719DB">
          <w:rPr>
            <w:rStyle w:val="Lienhypertexte"/>
          </w:rPr>
          <w:t>www.fondation-batigere.fr</w:t>
        </w:r>
      </w:hyperlink>
      <w:r w:rsidR="00EF27C1">
        <w:t xml:space="preserve"> à la rubrique « soumettre votre projet »</w:t>
      </w:r>
    </w:p>
    <w:p w14:paraId="7127D56F" w14:textId="69B31A6B" w:rsidR="00E14395" w:rsidRPr="003D2FD0" w:rsidRDefault="003D2FD0" w:rsidP="005D033F">
      <w:pPr>
        <w:jc w:val="both"/>
        <w:rPr>
          <w:u w:val="single"/>
        </w:rPr>
      </w:pPr>
      <w:r>
        <w:t>Pour l’appel à projet 202</w:t>
      </w:r>
      <w:r w:rsidR="007F08D8">
        <w:t>7</w:t>
      </w:r>
      <w:r w:rsidRPr="003D2FD0">
        <w:rPr>
          <w:u w:val="single"/>
        </w:rPr>
        <w:t xml:space="preserve">, la plateforme de dépôt des dossiers sur le site sera ouverte du </w:t>
      </w:r>
      <w:r w:rsidR="007F08D8">
        <w:rPr>
          <w:u w:val="single"/>
        </w:rPr>
        <w:t>9</w:t>
      </w:r>
      <w:r w:rsidRPr="003D2FD0">
        <w:rPr>
          <w:u w:val="single"/>
        </w:rPr>
        <w:t xml:space="preserve"> février au </w:t>
      </w:r>
      <w:r w:rsidR="007F08D8">
        <w:rPr>
          <w:u w:val="single"/>
        </w:rPr>
        <w:t xml:space="preserve">9 </w:t>
      </w:r>
      <w:r w:rsidRPr="003D2FD0">
        <w:rPr>
          <w:u w:val="single"/>
        </w:rPr>
        <w:t>mai 202</w:t>
      </w:r>
      <w:r w:rsidR="007F08D8">
        <w:rPr>
          <w:u w:val="single"/>
        </w:rPr>
        <w:t>6</w:t>
      </w:r>
      <w:r w:rsidRPr="003D2FD0">
        <w:rPr>
          <w:u w:val="single"/>
        </w:rPr>
        <w:t>.</w:t>
      </w:r>
    </w:p>
    <w:p w14:paraId="2033F237" w14:textId="0CD34B93" w:rsidR="003D2FD0" w:rsidRDefault="003D2FD0" w:rsidP="003D2FD0">
      <w:pPr>
        <w:pStyle w:val="Paragraphedeliste"/>
        <w:numPr>
          <w:ilvl w:val="0"/>
          <w:numId w:val="3"/>
        </w:numPr>
        <w:jc w:val="both"/>
      </w:pPr>
      <w:r>
        <w:t xml:space="preserve">La présélection sera effectuée en </w:t>
      </w:r>
      <w:r w:rsidR="00C3570D">
        <w:t>juin</w:t>
      </w:r>
      <w:r w:rsidR="007F08D8">
        <w:t xml:space="preserve"> 2026.</w:t>
      </w:r>
    </w:p>
    <w:p w14:paraId="03DFF3BD" w14:textId="5E4E0FD9" w:rsidR="003D2FD0" w:rsidRDefault="003D2FD0" w:rsidP="003D2FD0">
      <w:pPr>
        <w:pStyle w:val="Paragraphedeliste"/>
        <w:numPr>
          <w:ilvl w:val="0"/>
          <w:numId w:val="3"/>
        </w:numPr>
        <w:jc w:val="both"/>
      </w:pPr>
      <w:r>
        <w:t xml:space="preserve">L’instruction des dossiers sera effectuée par les correspondants </w:t>
      </w:r>
      <w:r w:rsidR="00965B8A">
        <w:t xml:space="preserve">territoriaux </w:t>
      </w:r>
      <w:r w:rsidR="007B0B65">
        <w:t>F</w:t>
      </w:r>
      <w:r>
        <w:t xml:space="preserve">ondation de </w:t>
      </w:r>
      <w:r w:rsidR="00DB7A47">
        <w:t>j</w:t>
      </w:r>
      <w:r w:rsidR="00DA743D">
        <w:t>uillet à septembre</w:t>
      </w:r>
      <w:r>
        <w:t xml:space="preserve"> 202</w:t>
      </w:r>
      <w:r w:rsidR="007F08D8">
        <w:t>6</w:t>
      </w:r>
      <w:r>
        <w:t>.</w:t>
      </w:r>
    </w:p>
    <w:p w14:paraId="41963F46" w14:textId="22B980D8" w:rsidR="003D2FD0" w:rsidRDefault="00B95E9E" w:rsidP="003D2FD0">
      <w:pPr>
        <w:pStyle w:val="Paragraphedeliste"/>
        <w:numPr>
          <w:ilvl w:val="0"/>
          <w:numId w:val="3"/>
        </w:numPr>
        <w:jc w:val="both"/>
      </w:pPr>
      <w:r>
        <w:t>Les</w:t>
      </w:r>
      <w:r w:rsidR="003D2FD0">
        <w:t xml:space="preserve"> comités de sélection et de suivi des projets se dérouleront </w:t>
      </w:r>
      <w:r w:rsidR="008237A8">
        <w:t xml:space="preserve">en Ile de </w:t>
      </w:r>
      <w:r w:rsidR="00837649">
        <w:t xml:space="preserve">France </w:t>
      </w:r>
      <w:r w:rsidR="00B66083">
        <w:t xml:space="preserve">ou </w:t>
      </w:r>
      <w:r w:rsidR="00837649">
        <w:t>dans le Grand-Est</w:t>
      </w:r>
      <w:r w:rsidR="003D2FD0">
        <w:t xml:space="preserve"> </w:t>
      </w:r>
      <w:r w:rsidR="00A162B5">
        <w:t>en présentiel</w:t>
      </w:r>
      <w:r w:rsidR="00F161B4">
        <w:t xml:space="preserve"> ou en visioconférence</w:t>
      </w:r>
      <w:r w:rsidR="00A162B5">
        <w:t xml:space="preserve"> </w:t>
      </w:r>
      <w:r w:rsidR="003D2FD0">
        <w:t xml:space="preserve">entre </w:t>
      </w:r>
      <w:r w:rsidR="001B2CF8">
        <w:t>octobre</w:t>
      </w:r>
      <w:r w:rsidR="003D2FD0">
        <w:t xml:space="preserve"> 202</w:t>
      </w:r>
      <w:r w:rsidR="007F08D8">
        <w:t>6</w:t>
      </w:r>
      <w:r w:rsidR="003D2FD0">
        <w:t xml:space="preserve"> et </w:t>
      </w:r>
      <w:r w:rsidR="009F3407">
        <w:t>mai</w:t>
      </w:r>
      <w:r w:rsidR="003D2FD0">
        <w:t xml:space="preserve"> 202</w:t>
      </w:r>
      <w:r w:rsidR="007F08D8">
        <w:t>7</w:t>
      </w:r>
      <w:r w:rsidR="003D2FD0">
        <w:t>.</w:t>
      </w:r>
    </w:p>
    <w:p w14:paraId="1EDDEA57" w14:textId="77777777" w:rsidR="00D0106F" w:rsidRDefault="00D0106F" w:rsidP="00D0106F">
      <w:pPr>
        <w:pStyle w:val="Paragraphedeliste"/>
        <w:jc w:val="both"/>
      </w:pPr>
    </w:p>
    <w:p w14:paraId="3C064150" w14:textId="77777777" w:rsidR="0017075C" w:rsidRPr="00E14395" w:rsidRDefault="00E14395" w:rsidP="005D033F">
      <w:pPr>
        <w:jc w:val="both"/>
        <w:rPr>
          <w:b/>
          <w:sz w:val="24"/>
          <w:szCs w:val="24"/>
        </w:rPr>
      </w:pPr>
      <w:r w:rsidRPr="00E14395">
        <w:rPr>
          <w:b/>
          <w:sz w:val="24"/>
          <w:szCs w:val="24"/>
        </w:rPr>
        <w:lastRenderedPageBreak/>
        <w:t>Les c</w:t>
      </w:r>
      <w:r w:rsidR="0017075C" w:rsidRPr="00E14395">
        <w:rPr>
          <w:b/>
          <w:sz w:val="24"/>
          <w:szCs w:val="24"/>
        </w:rPr>
        <w:t>ritères de sélection</w:t>
      </w:r>
    </w:p>
    <w:p w14:paraId="57046E95" w14:textId="77777777" w:rsidR="0017075C" w:rsidRDefault="0017075C" w:rsidP="005D033F">
      <w:pPr>
        <w:jc w:val="both"/>
      </w:pPr>
      <w:r>
        <w:t>Le Comité de sélection et de suivi des projets portera une attention particulière aux critères suivants :</w:t>
      </w:r>
    </w:p>
    <w:p w14:paraId="60131FC5" w14:textId="0DE25411" w:rsidR="0017075C" w:rsidRDefault="0017075C" w:rsidP="005D033F">
      <w:pPr>
        <w:pStyle w:val="Paragraphedeliste"/>
        <w:numPr>
          <w:ilvl w:val="0"/>
          <w:numId w:val="2"/>
        </w:numPr>
        <w:jc w:val="both"/>
      </w:pPr>
      <w:r>
        <w:t xml:space="preserve">Les projets devront être </w:t>
      </w:r>
      <w:r w:rsidR="002110A9" w:rsidRPr="006202AF">
        <w:rPr>
          <w:u w:val="single"/>
        </w:rPr>
        <w:t>d’intérêt général</w:t>
      </w:r>
      <w:r w:rsidR="002110A9">
        <w:t xml:space="preserve"> et </w:t>
      </w:r>
      <w:r>
        <w:t xml:space="preserve">porteurs d’une véritable </w:t>
      </w:r>
      <w:r w:rsidRPr="006202AF">
        <w:rPr>
          <w:u w:val="single"/>
        </w:rPr>
        <w:t>ambition sociale</w:t>
      </w:r>
      <w:r>
        <w:t xml:space="preserve"> permettant de favoriser l’égalité des chances et/ou le lien social.</w:t>
      </w:r>
    </w:p>
    <w:p w14:paraId="58B6BA02" w14:textId="77777777" w:rsidR="0017075C" w:rsidRDefault="0017075C" w:rsidP="005D033F">
      <w:pPr>
        <w:pStyle w:val="Paragraphedeliste"/>
        <w:numPr>
          <w:ilvl w:val="0"/>
          <w:numId w:val="2"/>
        </w:numPr>
        <w:jc w:val="both"/>
      </w:pPr>
      <w:r>
        <w:t xml:space="preserve">Les projets devront avoir une structure budgétaire permettant leur </w:t>
      </w:r>
      <w:r w:rsidRPr="00C674DE">
        <w:rPr>
          <w:u w:val="single"/>
        </w:rPr>
        <w:t>viabilité sur le long terme.</w:t>
      </w:r>
    </w:p>
    <w:p w14:paraId="750AB8B6" w14:textId="77777777" w:rsidR="0017075C" w:rsidRDefault="0017075C" w:rsidP="005D033F">
      <w:pPr>
        <w:pStyle w:val="Paragraphedeliste"/>
        <w:numPr>
          <w:ilvl w:val="0"/>
          <w:numId w:val="2"/>
        </w:numPr>
        <w:jc w:val="both"/>
      </w:pPr>
      <w:r>
        <w:t>Les actions, menées dans le cadre de la mise en œuvre des projets, devront pouvoir être évaluées dans le temps et feront l’objet d’un rapport définitif de suivi.</w:t>
      </w:r>
    </w:p>
    <w:p w14:paraId="375D2417" w14:textId="77777777" w:rsidR="0017075C" w:rsidRDefault="0017075C" w:rsidP="005D033F">
      <w:pPr>
        <w:pStyle w:val="Paragraphedeliste"/>
        <w:numPr>
          <w:ilvl w:val="0"/>
          <w:numId w:val="2"/>
        </w:numPr>
        <w:jc w:val="both"/>
      </w:pPr>
      <w:r>
        <w:t xml:space="preserve">La participation financière de la Fondation d’Entreprise BATIGERE devra être un </w:t>
      </w:r>
      <w:r w:rsidRPr="0011672A">
        <w:rPr>
          <w:u w:val="single"/>
        </w:rPr>
        <w:t>facteur significatif</w:t>
      </w:r>
      <w:r>
        <w:t xml:space="preserve"> sans laquelle le projet n’aurait pas vu le jour. Cette participation au financement pourra atte</w:t>
      </w:r>
      <w:r w:rsidR="00EF27C1">
        <w:t>indre 100 % du montant total du projet</w:t>
      </w:r>
      <w:r>
        <w:t xml:space="preserve"> avec un </w:t>
      </w:r>
      <w:r w:rsidRPr="0011672A">
        <w:rPr>
          <w:u w:val="single"/>
        </w:rPr>
        <w:t>maximum d’engagement par projet de 9</w:t>
      </w:r>
      <w:r w:rsidR="00EF27C1" w:rsidRPr="0011672A">
        <w:rPr>
          <w:u w:val="single"/>
        </w:rPr>
        <w:t xml:space="preserve"> 000 €</w:t>
      </w:r>
      <w:r w:rsidR="00EF27C1">
        <w:t xml:space="preserve"> sauf décision exceptionnelle du comité de sélection</w:t>
      </w:r>
      <w:r w:rsidR="00C674DE">
        <w:t xml:space="preserve"> et de suivi des projets</w:t>
      </w:r>
      <w:r w:rsidR="00EF27C1">
        <w:t>.</w:t>
      </w:r>
    </w:p>
    <w:p w14:paraId="4ED2C342" w14:textId="77777777" w:rsidR="00124F3D" w:rsidRDefault="00124F3D" w:rsidP="00124F3D">
      <w:pPr>
        <w:pStyle w:val="Paragraphedeliste"/>
        <w:numPr>
          <w:ilvl w:val="0"/>
          <w:numId w:val="2"/>
        </w:numPr>
        <w:jc w:val="both"/>
      </w:pPr>
      <w:r w:rsidRPr="00124F3D">
        <w:rPr>
          <w:b/>
          <w:bCs/>
          <w:u w:val="single"/>
        </w:rPr>
        <w:t>Les subventions éventuellement accordées par la Fondation d’Entreprise BATIGÈRE ne peuvent en aucun cas être utilisées pour couvrir les dépenses courantes de l’Association, notamment celles liées aux charges salariales</w:t>
      </w:r>
      <w:r>
        <w:t>.</w:t>
      </w:r>
    </w:p>
    <w:p w14:paraId="090BF0ED" w14:textId="06998815" w:rsidR="00124F3D" w:rsidRDefault="00124F3D" w:rsidP="00124F3D">
      <w:pPr>
        <w:pStyle w:val="Paragraphedeliste"/>
        <w:numPr>
          <w:ilvl w:val="0"/>
          <w:numId w:val="2"/>
        </w:numPr>
        <w:jc w:val="both"/>
      </w:pPr>
      <w:r>
        <w:t>La Fondation d’Entreprise BATIGÈRE privilégie le financement de dépenses d’équipement. Ces dépenses ne doivent pas avoir été engagées avant la présentation du projet en comité de sélection.</w:t>
      </w:r>
    </w:p>
    <w:p w14:paraId="71AFBED6" w14:textId="0651BEA8" w:rsidR="0017075C" w:rsidRDefault="0017075C" w:rsidP="005D033F">
      <w:pPr>
        <w:pStyle w:val="Paragraphedeliste"/>
        <w:numPr>
          <w:ilvl w:val="0"/>
          <w:numId w:val="2"/>
        </w:numPr>
        <w:jc w:val="both"/>
      </w:pPr>
      <w:r>
        <w:t xml:space="preserve">La Fondation d’Entreprise BATIGERE peut exceptionnellement soutenir un projet entrant dans le cadre d’une manifestation </w:t>
      </w:r>
      <w:r w:rsidR="00673415">
        <w:t xml:space="preserve">d’une envergure </w:t>
      </w:r>
      <w:r>
        <w:t>dans la mesure où ce projet est clairement identifié.</w:t>
      </w:r>
    </w:p>
    <w:p w14:paraId="7E3902D0" w14:textId="0BD0E19E" w:rsidR="0017075C" w:rsidRDefault="0017075C" w:rsidP="005D033F">
      <w:pPr>
        <w:pStyle w:val="Paragraphedeliste"/>
        <w:numPr>
          <w:ilvl w:val="0"/>
          <w:numId w:val="2"/>
        </w:numPr>
        <w:jc w:val="both"/>
      </w:pPr>
      <w:r>
        <w:t xml:space="preserve">Les organismes à but non lucratif, les </w:t>
      </w:r>
      <w:r w:rsidR="00001400">
        <w:t>a</w:t>
      </w:r>
      <w:r>
        <w:t xml:space="preserve">ssociations ou institutions </w:t>
      </w:r>
      <w:r w:rsidR="0011672A">
        <w:t xml:space="preserve">associatives </w:t>
      </w:r>
      <w:r>
        <w:t>et les personnes physiques peuvent proposer un projet.</w:t>
      </w:r>
    </w:p>
    <w:p w14:paraId="6C2DD521" w14:textId="0668B847" w:rsidR="0017075C" w:rsidRDefault="0017075C" w:rsidP="005D033F">
      <w:pPr>
        <w:pStyle w:val="Paragraphedeliste"/>
        <w:numPr>
          <w:ilvl w:val="0"/>
          <w:numId w:val="2"/>
        </w:numPr>
        <w:jc w:val="both"/>
      </w:pPr>
      <w:r>
        <w:t xml:space="preserve">Une </w:t>
      </w:r>
      <w:r w:rsidR="00001400">
        <w:t>a</w:t>
      </w:r>
      <w:r>
        <w:t xml:space="preserve">ssociation lauréate pourra présenter un autre projet, sous réserve que le projet précédent soit </w:t>
      </w:r>
      <w:r w:rsidR="00001400">
        <w:t>abouti</w:t>
      </w:r>
      <w:r>
        <w:t xml:space="preserve"> et terminé.</w:t>
      </w:r>
    </w:p>
    <w:p w14:paraId="35563EA9" w14:textId="4B0709FB" w:rsidR="0017075C" w:rsidRDefault="0017075C" w:rsidP="005D033F">
      <w:pPr>
        <w:pStyle w:val="Paragraphedeliste"/>
        <w:numPr>
          <w:ilvl w:val="0"/>
          <w:numId w:val="2"/>
        </w:numPr>
        <w:jc w:val="both"/>
      </w:pPr>
      <w:r>
        <w:t xml:space="preserve">La Fondation d’Entreprise BATIGERE ne soutiendra pas les </w:t>
      </w:r>
      <w:r w:rsidR="005E109A">
        <w:t>a</w:t>
      </w:r>
      <w:r>
        <w:t>ssociations à caractère politique, syndical ou confessionnel.</w:t>
      </w:r>
    </w:p>
    <w:p w14:paraId="48AEB3FC" w14:textId="77777777" w:rsidR="00B5534D" w:rsidRDefault="0017075C" w:rsidP="005D033F">
      <w:pPr>
        <w:pStyle w:val="Paragraphedeliste"/>
        <w:numPr>
          <w:ilvl w:val="0"/>
          <w:numId w:val="2"/>
        </w:numPr>
        <w:jc w:val="both"/>
      </w:pPr>
      <w:r>
        <w:t>Seuls les dossiers complets et répondant aux critères de sélection donneront lieu à un examen approfondi.</w:t>
      </w:r>
    </w:p>
    <w:p w14:paraId="713B952C" w14:textId="77777777" w:rsidR="005D033F" w:rsidRDefault="005D033F" w:rsidP="005D033F">
      <w:pPr>
        <w:jc w:val="both"/>
      </w:pPr>
    </w:p>
    <w:p w14:paraId="15D6B5E5" w14:textId="77777777" w:rsidR="005D033F" w:rsidRDefault="00E14395" w:rsidP="005D033F">
      <w:pPr>
        <w:jc w:val="both"/>
        <w:rPr>
          <w:b/>
          <w:color w:val="FF0000"/>
          <w:sz w:val="28"/>
          <w:szCs w:val="28"/>
        </w:rPr>
      </w:pPr>
      <w:r w:rsidRPr="006202AF">
        <w:rPr>
          <w:b/>
          <w:color w:val="FF0000"/>
          <w:sz w:val="28"/>
          <w:szCs w:val="28"/>
        </w:rPr>
        <w:t>Les territoires d’implantation</w:t>
      </w:r>
    </w:p>
    <w:p w14:paraId="690CBDDF" w14:textId="4CAF11FF" w:rsidR="00E14395" w:rsidRDefault="006202AF" w:rsidP="005D033F">
      <w:pPr>
        <w:jc w:val="both"/>
      </w:pPr>
      <w:r>
        <w:t xml:space="preserve">Idéalement, les projets doivent avoir un impact sur les quartiers d’implantation des résidences </w:t>
      </w:r>
      <w:r w:rsidR="00576C26">
        <w:t xml:space="preserve">de </w:t>
      </w:r>
      <w:r>
        <w:t>BATIGERE</w:t>
      </w:r>
      <w:r w:rsidR="00485C04">
        <w:t xml:space="preserve"> HABITAT</w:t>
      </w:r>
      <w:r w:rsidR="00576C26">
        <w:t>, BATIGERE-</w:t>
      </w:r>
      <w:r w:rsidR="00FB5885">
        <w:t>RHÔNE-ALPES</w:t>
      </w:r>
      <w:r w:rsidR="007601CD">
        <w:t xml:space="preserve">, BATIGERE </w:t>
      </w:r>
      <w:r w:rsidR="00584560">
        <w:t>MAISON FAMILIALE, BATIGERE HABITATS SOLIDAIRE</w:t>
      </w:r>
      <w:r w:rsidR="00A22EB0">
        <w:t xml:space="preserve">, </w:t>
      </w:r>
      <w:r w:rsidR="00584560">
        <w:t>EVEL</w:t>
      </w:r>
      <w:r>
        <w:t xml:space="preserve"> </w:t>
      </w:r>
      <w:r w:rsidR="007414FB">
        <w:t>et PATR</w:t>
      </w:r>
      <w:r w:rsidR="00E76B50">
        <w:t xml:space="preserve">IMOINE SA LANGUEDOCIENNE </w:t>
      </w:r>
      <w:r>
        <w:t xml:space="preserve">ou leurs quartiers limitrophes, toutefois selon la nature des projets, le territoire d’implantation </w:t>
      </w:r>
      <w:r w:rsidR="00576C26">
        <w:t>pourra</w:t>
      </w:r>
      <w:r>
        <w:t xml:space="preserve"> être considéré à l’échelle d’une commune</w:t>
      </w:r>
      <w:r w:rsidR="00FB2402">
        <w:t xml:space="preserve"> ou d’un département.</w:t>
      </w:r>
    </w:p>
    <w:p w14:paraId="7283DBFA" w14:textId="77777777" w:rsidR="008A77F9" w:rsidRDefault="008A77F9" w:rsidP="005D033F">
      <w:pPr>
        <w:jc w:val="both"/>
      </w:pPr>
    </w:p>
    <w:tbl>
      <w:tblPr>
        <w:tblW w:w="944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6"/>
        <w:gridCol w:w="1548"/>
        <w:gridCol w:w="2136"/>
        <w:gridCol w:w="1255"/>
        <w:gridCol w:w="2609"/>
      </w:tblGrid>
      <w:tr w:rsidR="00C92E15" w14:paraId="35F6224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14:paraId="57F63B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Libellé région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14:paraId="1C635B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Département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14:paraId="2AB79C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Libellé Département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14:paraId="60FA9E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Commune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69696" w:fill="auto"/>
          </w:tcPr>
          <w:p w14:paraId="098E5F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Libellé commune</w:t>
            </w:r>
          </w:p>
        </w:tc>
      </w:tr>
      <w:tr w:rsidR="00C92E15" w14:paraId="1401BA0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D28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D02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D23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597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215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BARR</w:t>
            </w:r>
          </w:p>
        </w:tc>
      </w:tr>
      <w:tr w:rsidR="00C92E15" w14:paraId="7804080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98D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58E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0AC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9F9D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296E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BISCHHEIM</w:t>
            </w:r>
          </w:p>
        </w:tc>
      </w:tr>
      <w:tr w:rsidR="00C92E15" w14:paraId="3EB67C9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545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BA9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8C9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B19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D57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BISCHWILLER</w:t>
            </w:r>
          </w:p>
        </w:tc>
      </w:tr>
      <w:tr w:rsidR="00C92E15" w14:paraId="5BE0EF9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78B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A8A6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6CC2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7BE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F22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BRUMATH</w:t>
            </w:r>
          </w:p>
        </w:tc>
      </w:tr>
      <w:tr w:rsidR="00C92E15" w14:paraId="58D6C47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3E03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DD44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5A5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617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67201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D3C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ECKBOLSHEIM</w:t>
            </w:r>
          </w:p>
        </w:tc>
      </w:tr>
      <w:tr w:rsidR="00C92E15" w14:paraId="38D8CF8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C9C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E9A5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45A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A020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67960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C28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ENTZHEIM</w:t>
            </w:r>
          </w:p>
        </w:tc>
      </w:tr>
      <w:tr w:rsidR="00C92E15" w14:paraId="56E97F4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F14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73A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CD3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A06BD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585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ERSTEIN</w:t>
            </w:r>
          </w:p>
        </w:tc>
      </w:tr>
      <w:tr w:rsidR="00C92E15" w14:paraId="76B00B9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569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C1D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74C6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A6F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67118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331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GEISPOLSHEIM</w:t>
            </w:r>
          </w:p>
        </w:tc>
      </w:tr>
      <w:tr w:rsidR="00C92E15" w14:paraId="66105CA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8C7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C878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7D2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719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83E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GEUDERTHEIM</w:t>
            </w:r>
          </w:p>
        </w:tc>
      </w:tr>
      <w:tr w:rsidR="00C92E15" w14:paraId="06E2191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03A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8ED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68B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D3EB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C84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HAGUENAU</w:t>
            </w:r>
          </w:p>
        </w:tc>
      </w:tr>
      <w:tr w:rsidR="00C92E15" w14:paraId="0CFF740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90B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2C0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BD1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FBA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67850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7DE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HERRLISHEIM</w:t>
            </w:r>
          </w:p>
        </w:tc>
      </w:tr>
      <w:tr w:rsidR="00C92E15" w14:paraId="3F41735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3B5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8BB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F47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46F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6A1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HOCHFELDEN</w:t>
            </w:r>
          </w:p>
        </w:tc>
      </w:tr>
      <w:tr w:rsidR="00C92E15" w14:paraId="68D947D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3DDB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8DF6B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EDB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A6F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F70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HOENHEIM</w:t>
            </w:r>
          </w:p>
        </w:tc>
      </w:tr>
      <w:tr w:rsidR="00C92E15" w14:paraId="4C7F032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686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15C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DD1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9E8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67380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6CAC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LINGOLSHEIM</w:t>
            </w:r>
          </w:p>
        </w:tc>
      </w:tr>
      <w:tr w:rsidR="00C92E15" w14:paraId="2A5682A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8992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756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C895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C87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6A2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MOLSHEIM</w:t>
            </w:r>
          </w:p>
        </w:tc>
      </w:tr>
      <w:tr w:rsidR="00C92E15" w14:paraId="6F912CE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EA6B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FA6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B45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446D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67205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F77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OBERHAUSBERGEN</w:t>
            </w:r>
          </w:p>
        </w:tc>
      </w:tr>
      <w:tr w:rsidR="00C92E15" w14:paraId="013B2AF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490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0D9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3428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C6B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67540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A65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OSTWALD</w:t>
            </w:r>
          </w:p>
        </w:tc>
      </w:tr>
      <w:tr w:rsidR="00C92E15" w14:paraId="2FEC094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EBF1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AE6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74D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327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67115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8AC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PLOBSHEIM</w:t>
            </w:r>
          </w:p>
        </w:tc>
      </w:tr>
      <w:tr w:rsidR="00C92E15" w14:paraId="7761CC2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D550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455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FD366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DC4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67116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A41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REICHSTETT</w:t>
            </w:r>
          </w:p>
        </w:tc>
      </w:tr>
      <w:tr w:rsidR="00C92E15" w14:paraId="19419A2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257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2068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0BD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F790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1DD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SAVERNE</w:t>
            </w:r>
          </w:p>
        </w:tc>
      </w:tr>
      <w:tr w:rsidR="00C92E15" w14:paraId="1868F67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44D2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F6E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F5F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6196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A89E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SCHILTIGHEIM</w:t>
            </w:r>
          </w:p>
        </w:tc>
      </w:tr>
      <w:tr w:rsidR="00C92E15" w14:paraId="3E39865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4697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E7DC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B1D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BD6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286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SELESTAT</w:t>
            </w:r>
          </w:p>
        </w:tc>
      </w:tr>
      <w:tr w:rsidR="00C92E15" w14:paraId="52A4D52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26D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DAC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EF9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53C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67460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746D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SOUFFELWEYERSHEIM</w:t>
            </w:r>
          </w:p>
        </w:tc>
      </w:tr>
      <w:tr w:rsidR="00C92E15" w14:paraId="4A7E116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1C27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DF06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D4AF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1260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33F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STRASBOURG</w:t>
            </w:r>
          </w:p>
        </w:tc>
      </w:tr>
      <w:tr w:rsidR="00C92E15" w14:paraId="4FCB609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F9D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636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B700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529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67550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293B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VENDENHEIM</w:t>
            </w:r>
          </w:p>
        </w:tc>
      </w:tr>
      <w:tr w:rsidR="00C92E15" w14:paraId="4AEBA59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4D51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FF6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0A9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677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68350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4F51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BRUNSTATT DIDENHEIM</w:t>
            </w:r>
          </w:p>
        </w:tc>
      </w:tr>
      <w:tr w:rsidR="00C92E15" w14:paraId="7225E88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D30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02A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C7CD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E29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B89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COLMAR</w:t>
            </w:r>
          </w:p>
        </w:tc>
      </w:tr>
      <w:tr w:rsidR="00C92E15" w14:paraId="31DC985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6C18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A8E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F973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930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68720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78A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ILLFURTH</w:t>
            </w:r>
          </w:p>
        </w:tc>
      </w:tr>
      <w:tr w:rsidR="00C92E15" w14:paraId="0F41415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C4F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535F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4C2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83C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7DB9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MULHOUSE</w:t>
            </w:r>
          </w:p>
        </w:tc>
      </w:tr>
      <w:tr w:rsidR="00C92E15" w14:paraId="3958E2D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3C99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ALSACE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AA2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0E4B2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Haut-Rhin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65F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68360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A4D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SOULTZ HAUT RHIN</w:t>
            </w:r>
          </w:p>
        </w:tc>
      </w:tr>
      <w:tr w:rsidR="00C92E15" w14:paraId="5245ABB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2BA8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B9B8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3796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Landes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5D4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FD8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CAPBRETON</w:t>
            </w:r>
          </w:p>
        </w:tc>
      </w:tr>
      <w:tr w:rsidR="00C92E15" w14:paraId="25A3E2B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889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DC8A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88D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Landes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132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D83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MIMIZAN</w:t>
            </w:r>
          </w:p>
        </w:tc>
      </w:tr>
      <w:tr w:rsidR="00C92E15" w14:paraId="75F6202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E81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108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AB1A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Landes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E3B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40440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CEE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ONDRES</w:t>
            </w:r>
          </w:p>
        </w:tc>
      </w:tr>
      <w:tr w:rsidR="00C92E15" w14:paraId="0E0F1E0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C63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F09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3BC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Landes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4E3F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40160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FE41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PARENTIS EN BORN</w:t>
            </w:r>
          </w:p>
        </w:tc>
      </w:tr>
      <w:tr w:rsidR="00C92E15" w14:paraId="3C5973F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0B9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02F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F97D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Landes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FC9B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40990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9A8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PAUL LES DAX</w:t>
            </w:r>
          </w:p>
        </w:tc>
      </w:tr>
      <w:tr w:rsidR="00C92E15" w14:paraId="5B2D909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208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B74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F77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Pyrénées-Atlantiques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80A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5F61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ASCAIN</w:t>
            </w:r>
          </w:p>
        </w:tc>
      </w:tr>
      <w:tr w:rsidR="00C92E15" w14:paraId="50425F5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1CED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91F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341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Pyrénées-Atlantiques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7C0D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D2C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BIARRITZ</w:t>
            </w:r>
          </w:p>
        </w:tc>
      </w:tr>
      <w:tr w:rsidR="00C92E15" w14:paraId="0AC6ABA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13A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386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890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Pyrénées-Atlantiques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F58A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64210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E54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BIDART</w:t>
            </w:r>
          </w:p>
        </w:tc>
      </w:tr>
      <w:tr w:rsidR="00C92E15" w14:paraId="299489D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43E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802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E3F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Pyrénées-Atlantiques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D4B4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DB9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MOURENX</w:t>
            </w:r>
          </w:p>
        </w:tc>
      </w:tr>
      <w:tr w:rsidR="00C92E15" w14:paraId="0C1D100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84C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DB0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9274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Pyrénées-Atlantiques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51FE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652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JEAN DE LUZ</w:t>
            </w:r>
          </w:p>
        </w:tc>
      </w:tr>
      <w:tr w:rsidR="00C92E15" w14:paraId="41A8907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BD9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67C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F1E0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Pyrénées-Atlantiques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015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64122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75E4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URRUGNE</w:t>
            </w:r>
          </w:p>
        </w:tc>
      </w:tr>
      <w:tr w:rsidR="00C92E15" w14:paraId="23F4CBB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A70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AQUITAINE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FBD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84C9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Pyrénées-Atlantiques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395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64480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5EB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USTARITZ</w:t>
            </w:r>
          </w:p>
        </w:tc>
      </w:tr>
      <w:tr w:rsidR="00C92E15" w14:paraId="4330B85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882C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CENTRE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CD3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5CB1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Loiret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7E5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2804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MONTARGIS</w:t>
            </w:r>
          </w:p>
        </w:tc>
      </w:tr>
      <w:tr w:rsidR="00C92E15" w14:paraId="34BEEDF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D3F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HAUTE-NORMANDIE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0129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A679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Eure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F097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C06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EVREUX</w:t>
            </w:r>
          </w:p>
        </w:tc>
      </w:tr>
      <w:tr w:rsidR="00C92E15" w14:paraId="4C81BDE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C46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8E7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5CD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9839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75002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9F4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2 EME</w:t>
            </w:r>
          </w:p>
        </w:tc>
      </w:tr>
      <w:tr w:rsidR="00C92E15" w14:paraId="3558723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F20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6A24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26D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8DE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75003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7E6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3 EME</w:t>
            </w:r>
          </w:p>
        </w:tc>
      </w:tr>
      <w:tr w:rsidR="00C92E15" w14:paraId="2B567F1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2DA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82E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C31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133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75004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BA9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4 EME</w:t>
            </w:r>
          </w:p>
        </w:tc>
      </w:tr>
      <w:tr w:rsidR="00C92E15" w14:paraId="3D6D4DC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74B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605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FED2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91CB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75007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FCA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7 EME</w:t>
            </w:r>
          </w:p>
        </w:tc>
      </w:tr>
      <w:tr w:rsidR="00C92E15" w14:paraId="0CEF331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4D0B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AC05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A757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994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75009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647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9 EME</w:t>
            </w:r>
          </w:p>
        </w:tc>
      </w:tr>
      <w:tr w:rsidR="00C92E15" w14:paraId="388234E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78A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DF74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2E2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A27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27B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10 EME</w:t>
            </w:r>
          </w:p>
        </w:tc>
      </w:tr>
      <w:tr w:rsidR="00C92E15" w14:paraId="35156BF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592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17AD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22A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2AF2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75011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58D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11 EME</w:t>
            </w:r>
          </w:p>
        </w:tc>
      </w:tr>
      <w:tr w:rsidR="00C92E15" w14:paraId="13DFA08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CA1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D344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AFC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384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75012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DEB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12 EME</w:t>
            </w:r>
          </w:p>
        </w:tc>
      </w:tr>
      <w:tr w:rsidR="00C92E15" w14:paraId="6EDB75F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F3D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28B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50E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4BF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75013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E25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13 EME</w:t>
            </w:r>
          </w:p>
        </w:tc>
      </w:tr>
      <w:tr w:rsidR="00C92E15" w14:paraId="79BE0F8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973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2B4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3648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526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75015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58B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15 EME</w:t>
            </w:r>
          </w:p>
        </w:tc>
      </w:tr>
      <w:tr w:rsidR="00C92E15" w14:paraId="7BBF020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72A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422F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F129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8D3B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75017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E06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17 EME</w:t>
            </w:r>
          </w:p>
        </w:tc>
      </w:tr>
      <w:tr w:rsidR="00C92E15" w14:paraId="59DF3CC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CE85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ADE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8D0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8E56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75018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5CA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18 EME</w:t>
            </w:r>
          </w:p>
        </w:tc>
      </w:tr>
      <w:tr w:rsidR="00C92E15" w14:paraId="15810A3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A834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AA8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536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74D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75019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9BE9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19 EME</w:t>
            </w:r>
          </w:p>
        </w:tc>
      </w:tr>
      <w:tr w:rsidR="00C92E15" w14:paraId="1362454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26A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80D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A7E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de Paris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3EBA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39E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PARIS 20 EME</w:t>
            </w:r>
          </w:p>
        </w:tc>
      </w:tr>
      <w:tr w:rsidR="00C92E15" w14:paraId="0D05490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76E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FA0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078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708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EAB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BUSSY ST GEORGES</w:t>
            </w:r>
          </w:p>
        </w:tc>
      </w:tr>
      <w:tr w:rsidR="00C92E15" w14:paraId="1C9709E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E43B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89E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9024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8A4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7B1A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CHELLES</w:t>
            </w:r>
          </w:p>
        </w:tc>
      </w:tr>
      <w:tr w:rsidR="00C92E15" w14:paraId="2899909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443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7C7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BDE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027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A69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CHESSY</w:t>
            </w:r>
          </w:p>
        </w:tc>
      </w:tr>
      <w:tr w:rsidR="00C92E15" w14:paraId="043B650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C2C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D70F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32B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59D5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5FA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CLAYE SOUILLY</w:t>
            </w:r>
          </w:p>
        </w:tc>
      </w:tr>
      <w:tr w:rsidR="00C92E15" w14:paraId="0886062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F2E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5D21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A30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35438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77380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B5AC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COMBS LA VILLE</w:t>
            </w:r>
          </w:p>
        </w:tc>
      </w:tr>
      <w:tr w:rsidR="00C92E15" w14:paraId="3BEEA43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767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7F3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5D4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8B2B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77124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073E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CREGY LES MEAUX</w:t>
            </w:r>
          </w:p>
        </w:tc>
      </w:tr>
      <w:tr w:rsidR="00C92E15" w14:paraId="3EC35DD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F60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4D1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98C52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FFF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77184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C69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EMERAINVILLE</w:t>
            </w:r>
          </w:p>
        </w:tc>
      </w:tr>
      <w:tr w:rsidR="00C92E15" w14:paraId="080EF98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4243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E89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EA7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DF8A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77610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8332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FONTENAY TRESIGNY</w:t>
            </w:r>
          </w:p>
        </w:tc>
      </w:tr>
      <w:tr w:rsidR="00C92E15" w14:paraId="5003769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820F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470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2B8C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915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77260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5D61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 FERTE SOUS JOUARRE</w:t>
            </w:r>
          </w:p>
        </w:tc>
      </w:tr>
      <w:tr w:rsidR="00C92E15" w14:paraId="4AABC6A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A56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CFFE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C2D3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4B16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77185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94AE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LOGNES</w:t>
            </w:r>
          </w:p>
        </w:tc>
      </w:tr>
      <w:tr w:rsidR="00C92E15" w14:paraId="7E0D0CB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FDD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743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EC3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C07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E44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MEAUX</w:t>
            </w:r>
          </w:p>
        </w:tc>
      </w:tr>
      <w:tr w:rsidR="00C92E15" w14:paraId="2E86CF6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CC1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8699B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C3F7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C1A7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0BF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NANTEUIL LES MEAUX</w:t>
            </w:r>
          </w:p>
        </w:tc>
      </w:tr>
      <w:tr w:rsidR="00C92E15" w14:paraId="2088701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078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D2E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28C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7139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77186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7E9F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NOISIEL</w:t>
            </w:r>
          </w:p>
        </w:tc>
      </w:tr>
      <w:tr w:rsidR="00C92E15" w14:paraId="37F2D22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112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914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3FB3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985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77330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78B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OZOIR LA FERRIERE</w:t>
            </w:r>
          </w:p>
        </w:tc>
      </w:tr>
      <w:tr w:rsidR="00C92E15" w14:paraId="35AE732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4379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869D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FC1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F742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77340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721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PONTAULT COMBAULT</w:t>
            </w:r>
          </w:p>
        </w:tc>
      </w:tr>
      <w:tr w:rsidR="00C92E15" w14:paraId="04B3A98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517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722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4F38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C90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417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PRINGY</w:t>
            </w:r>
          </w:p>
        </w:tc>
      </w:tr>
      <w:tr w:rsidR="00C92E15" w14:paraId="34AA0D5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BA6B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B697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C73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58864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77176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3D4D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SAVIGNY LE TEMPLE</w:t>
            </w:r>
          </w:p>
        </w:tc>
      </w:tr>
      <w:tr w:rsidR="00C92E15" w14:paraId="3537F7B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F4B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524B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EA0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9D3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5B25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SERRIS</w:t>
            </w:r>
          </w:p>
        </w:tc>
      </w:tr>
      <w:tr w:rsidR="00C92E15" w14:paraId="1659B34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628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44E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6E4E5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098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77165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9438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SOUPPLETS</w:t>
            </w:r>
          </w:p>
        </w:tc>
      </w:tr>
      <w:tr w:rsidR="00C92E15" w14:paraId="3D0D96E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F34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216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B86D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30CA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A46D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TORCY</w:t>
            </w:r>
          </w:p>
        </w:tc>
      </w:tr>
      <w:tr w:rsidR="00C92E15" w14:paraId="224D2BB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2F7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462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602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7DC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77670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0D3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VERNOU LA CELLE SUR SEINE</w:t>
            </w:r>
          </w:p>
        </w:tc>
      </w:tr>
      <w:tr w:rsidR="00C92E15" w14:paraId="56A97E8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3AB6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4768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3CB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Seine-et-Marne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61E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77124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5E0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VILLENOY</w:t>
            </w:r>
          </w:p>
        </w:tc>
      </w:tr>
      <w:tr w:rsidR="00C92E15" w14:paraId="45CAC90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8A5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743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18E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2D6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78660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373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ABLIS</w:t>
            </w:r>
          </w:p>
        </w:tc>
      </w:tr>
      <w:tr w:rsidR="00C92E15" w14:paraId="3C3C288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902A4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2B9D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125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7C3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F36A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ACHERES</w:t>
            </w:r>
          </w:p>
        </w:tc>
      </w:tr>
      <w:tr w:rsidR="00C92E15" w14:paraId="090B011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C36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793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5E0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6DA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78570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7AD2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ANDRESY</w:t>
            </w:r>
          </w:p>
        </w:tc>
      </w:tr>
      <w:tr w:rsidR="00C92E15" w14:paraId="6EFB71C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35D1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B8EF0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5AC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7C7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78390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BCD9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BOIS D ARCY</w:t>
            </w:r>
          </w:p>
        </w:tc>
      </w:tr>
      <w:tr w:rsidR="00C92E15" w14:paraId="00FB3C6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8818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E3F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5F7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75CB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C35D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BONNIERES SUR SEINE</w:t>
            </w:r>
          </w:p>
        </w:tc>
      </w:tr>
      <w:tr w:rsidR="00C92E15" w14:paraId="3092923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9CC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B3A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42D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6A2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78380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C20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BOUGIVAL</w:t>
            </w:r>
          </w:p>
        </w:tc>
      </w:tr>
      <w:tr w:rsidR="00C92E15" w14:paraId="34DFC44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F2D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722D5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235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8D5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78980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C23E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BREVAL</w:t>
            </w:r>
          </w:p>
        </w:tc>
      </w:tr>
      <w:tr w:rsidR="00C92E15" w14:paraId="27EEE94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A15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539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295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B91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9F9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BUCHELAY</w:t>
            </w:r>
          </w:p>
        </w:tc>
      </w:tr>
      <w:tr w:rsidR="00C92E15" w14:paraId="58FF662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71F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D52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818E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0EA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78955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4B5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CARRIERES SOUS POISSY</w:t>
            </w:r>
          </w:p>
        </w:tc>
      </w:tr>
      <w:tr w:rsidR="00C92E15" w14:paraId="2E56195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F32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52580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74CB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1722A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A66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CHAMBOURCY</w:t>
            </w:r>
          </w:p>
        </w:tc>
      </w:tr>
      <w:tr w:rsidR="00C92E15" w14:paraId="1D9D5E6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6D5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4BB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E33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C86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149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CONFLANS STE HONORINE</w:t>
            </w:r>
          </w:p>
        </w:tc>
      </w:tr>
      <w:tr w:rsidR="00C92E15" w14:paraId="33E36FC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B82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C1D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9E3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7F59A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78720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F21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DAMPIERRE EN YVELINES</w:t>
            </w:r>
          </w:p>
        </w:tc>
      </w:tr>
      <w:tr w:rsidR="00C92E15" w14:paraId="0977B53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42A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2C2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9E1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F7C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78990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639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ELANCOURT</w:t>
            </w:r>
          </w:p>
        </w:tc>
      </w:tr>
      <w:tr w:rsidR="00C92E15" w14:paraId="0E33BF2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FEC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360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D8B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F5C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78680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CBD3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EPONE</w:t>
            </w:r>
          </w:p>
        </w:tc>
      </w:tr>
      <w:tr w:rsidR="00C92E15" w14:paraId="1029499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9CC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2E2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B2B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995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859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FLINS SUR SEINE</w:t>
            </w:r>
          </w:p>
        </w:tc>
      </w:tr>
      <w:tr w:rsidR="00C92E15" w14:paraId="0F4B1E6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7C7B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4BB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9758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ABD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78520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E90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FOLLAINVILLE DENNEMONT</w:t>
            </w:r>
          </w:p>
        </w:tc>
      </w:tr>
      <w:tr w:rsidR="00C92E15" w14:paraId="024B30F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91D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C61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9F5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0F2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78330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663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FONTENAY LE FLEURY</w:t>
            </w:r>
          </w:p>
        </w:tc>
      </w:tr>
      <w:tr w:rsidR="00C92E15" w14:paraId="32744EB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291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D36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C42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67F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78840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4E2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FRENEUSE</w:t>
            </w:r>
          </w:p>
        </w:tc>
      </w:tr>
      <w:tr w:rsidR="00C92E15" w14:paraId="706BC92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C77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9C75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17D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F95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78440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5535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GARGENVILLE</w:t>
            </w:r>
          </w:p>
        </w:tc>
      </w:tr>
      <w:tr w:rsidR="00C92E15" w14:paraId="02FFC78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02B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14A4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B66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A4EE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2A6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GUYANCOURT</w:t>
            </w:r>
          </w:p>
        </w:tc>
      </w:tr>
      <w:tr w:rsidR="00C92E15" w14:paraId="1DD5513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652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0EA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4E8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96E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53B0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HARDRICOURT</w:t>
            </w:r>
          </w:p>
        </w:tc>
      </w:tr>
      <w:tr w:rsidR="00C92E15" w14:paraId="690F5ED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A23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8CC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D7B68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180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78550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DA4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HOUDAN</w:t>
            </w:r>
          </w:p>
        </w:tc>
      </w:tr>
      <w:tr w:rsidR="00C92E15" w14:paraId="0D916D3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B623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8AB3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B49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36C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8E2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HOUILLES</w:t>
            </w:r>
          </w:p>
        </w:tc>
      </w:tr>
      <w:tr w:rsidR="00C92E15" w14:paraId="32DD5E7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6D55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3D4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5E2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C1D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0085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 PECQ</w:t>
            </w:r>
          </w:p>
        </w:tc>
      </w:tr>
      <w:tr w:rsidR="00C92E15" w14:paraId="5184EF8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D685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900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2F2B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6BEA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78690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E15B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LES ESSARTS LE ROI</w:t>
            </w:r>
          </w:p>
        </w:tc>
      </w:tr>
      <w:tr w:rsidR="00C92E15" w14:paraId="165C301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57E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130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77B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F65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945E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LES MUREAUX</w:t>
            </w:r>
          </w:p>
        </w:tc>
      </w:tr>
      <w:tr w:rsidR="00C92E15" w14:paraId="76AB1C1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D0B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9CD0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5C0C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B9A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78520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1A2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LIMAY</w:t>
            </w:r>
          </w:p>
        </w:tc>
      </w:tr>
      <w:tr w:rsidR="00C92E15" w14:paraId="6DDE3E1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19C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1FF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6554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2E3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0991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MAGNANVILLE</w:t>
            </w:r>
          </w:p>
        </w:tc>
      </w:tr>
      <w:tr w:rsidR="00C92E15" w14:paraId="6EDC2FB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16C7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B2F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1EC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462D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0F8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MANTES LA JOLIE</w:t>
            </w:r>
          </w:p>
        </w:tc>
      </w:tr>
      <w:tr w:rsidR="00C92E15" w14:paraId="3756AA3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F4F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42D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6E0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E12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78711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493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MANTES LA VILLE</w:t>
            </w:r>
          </w:p>
        </w:tc>
      </w:tr>
      <w:tr w:rsidR="00C92E15" w14:paraId="174000D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BCC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C700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22D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8F3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78360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45E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MONTESSON</w:t>
            </w:r>
          </w:p>
        </w:tc>
      </w:tr>
      <w:tr w:rsidR="00C92E15" w14:paraId="455283C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DC2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4D2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F00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8322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78180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4B5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MONTIGNY LE BRETONNEUX</w:t>
            </w:r>
          </w:p>
        </w:tc>
      </w:tr>
      <w:tr w:rsidR="00C92E15" w14:paraId="0B1A7E2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9754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069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24D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BFEF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78370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0CD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PLAISIR</w:t>
            </w:r>
          </w:p>
        </w:tc>
      </w:tr>
      <w:tr w:rsidR="00C92E15" w14:paraId="166CF81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76A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5B6B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E67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99D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5E1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POISSY</w:t>
            </w:r>
          </w:p>
        </w:tc>
      </w:tr>
      <w:tr w:rsidR="00C92E15" w14:paraId="3C92F58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772D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EE8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7EA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9B07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78440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3CE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PORCHEVILLE</w:t>
            </w:r>
          </w:p>
        </w:tc>
      </w:tr>
      <w:tr w:rsidR="00C92E15" w14:paraId="33E6BFA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306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7D0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96B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5C54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78910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2D3F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PRUNAY LE TEMPLE</w:t>
            </w:r>
          </w:p>
        </w:tc>
      </w:tr>
      <w:tr w:rsidR="00C92E15" w14:paraId="0BFD6A8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2D34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FA5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01E7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3CD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78710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B7B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ROSNY SUR SEINE</w:t>
            </w:r>
          </w:p>
        </w:tc>
      </w:tr>
      <w:tr w:rsidR="00C92E15" w14:paraId="272DC5E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BD8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FF64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73C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6FA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78D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SARTROUVILLE</w:t>
            </w:r>
          </w:p>
        </w:tc>
      </w:tr>
      <w:tr w:rsidR="00C92E15" w14:paraId="3537762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CDB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0934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E52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F69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E97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SONCHAMP</w:t>
            </w:r>
          </w:p>
        </w:tc>
      </w:tr>
      <w:tr w:rsidR="00C92E15" w14:paraId="4CAA3FC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C97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161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8CD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1AF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78730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A51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ARNOULT EN YVELINES</w:t>
            </w:r>
          </w:p>
        </w:tc>
      </w:tr>
      <w:tr w:rsidR="00C92E15" w14:paraId="60430DE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D17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5A4B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175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943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D4F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GERMAIN EN LAYE</w:t>
            </w:r>
          </w:p>
        </w:tc>
      </w:tr>
      <w:tr w:rsidR="00C92E15" w14:paraId="4721417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8EB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FEAB0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2ED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4D5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78470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E070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REMY LES CHEVREUSE</w:t>
            </w:r>
          </w:p>
        </w:tc>
      </w:tr>
      <w:tr w:rsidR="00C92E15" w14:paraId="1E2027B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9072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397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C05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F8D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78510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0AB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TRIEL SUR SEINE</w:t>
            </w:r>
          </w:p>
        </w:tc>
      </w:tr>
      <w:tr w:rsidR="00C92E15" w14:paraId="0408CC2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187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787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AF5B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254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78740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0B6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VAUX SUR SEINE</w:t>
            </w:r>
          </w:p>
        </w:tc>
      </w:tr>
      <w:tr w:rsidR="00C92E15" w14:paraId="0176E44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C57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1A12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EFD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Yvelines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0E0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78670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7A2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VILLENNES SUR SEINE</w:t>
            </w:r>
          </w:p>
        </w:tc>
      </w:tr>
      <w:tr w:rsidR="00C92E15" w14:paraId="61F558D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F8E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596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D5B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ABF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91670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407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ANGERVILLE</w:t>
            </w:r>
          </w:p>
        </w:tc>
      </w:tr>
      <w:tr w:rsidR="00C92E15" w14:paraId="2005B49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D46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66C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2C7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38B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91290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3AC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ARPAJON</w:t>
            </w:r>
          </w:p>
        </w:tc>
      </w:tr>
      <w:tr w:rsidR="00C92E15" w14:paraId="3950AFE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EE8D2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8F74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2C21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CFD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A1E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ATHIS MONS</w:t>
            </w:r>
          </w:p>
        </w:tc>
      </w:tr>
      <w:tr w:rsidR="00C92E15" w14:paraId="4F7A797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81F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9BC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BFE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3F47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91610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7AB1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BALLANCOURT SUR ESSONNE</w:t>
            </w:r>
          </w:p>
        </w:tc>
      </w:tr>
      <w:tr w:rsidR="00C92E15" w14:paraId="3B788DB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9310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B3D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0B5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DF42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91650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BCA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BREUX JOUY</w:t>
            </w:r>
          </w:p>
        </w:tc>
      </w:tr>
      <w:tr w:rsidR="00C92E15" w14:paraId="5B5B670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1B6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1DF4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F7D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95D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91640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26E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BRIIS SOUS FORGES</w:t>
            </w:r>
          </w:p>
        </w:tc>
      </w:tr>
      <w:tr w:rsidR="00C92E15" w14:paraId="3695F9B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D88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B148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FB2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40D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B3D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CORBEIL ESSONNES</w:t>
            </w:r>
          </w:p>
        </w:tc>
      </w:tr>
      <w:tr w:rsidR="00C92E15" w14:paraId="503B3DF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9B4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D37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40AD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1908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29F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CORBREUSE</w:t>
            </w:r>
          </w:p>
        </w:tc>
      </w:tr>
      <w:tr w:rsidR="00C92E15" w14:paraId="57F4CC6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624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A53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5B0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501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B3B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DOURDAN</w:t>
            </w:r>
          </w:p>
        </w:tc>
      </w:tr>
      <w:tr w:rsidR="00C92E15" w14:paraId="6FB1EB3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359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B61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BD1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BCA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91210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C472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DRAVEIL</w:t>
            </w:r>
          </w:p>
        </w:tc>
      </w:tr>
      <w:tr w:rsidR="00C92E15" w14:paraId="082030D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8C3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03E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F92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307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A8FE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ETAMPES</w:t>
            </w:r>
          </w:p>
        </w:tc>
      </w:tr>
      <w:tr w:rsidR="00C92E15" w14:paraId="0722F07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F904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F1F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AA3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B30E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91450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01E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ETIOLLES</w:t>
            </w:r>
          </w:p>
        </w:tc>
      </w:tr>
      <w:tr w:rsidR="00C92E15" w14:paraId="01C5820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086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7A6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764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B4B2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91580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DBB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ETRECHY</w:t>
            </w:r>
          </w:p>
        </w:tc>
      </w:tr>
      <w:tr w:rsidR="00C92E15" w14:paraId="365B4ED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A49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05A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1916E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094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91350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E2F5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GRIGNY</w:t>
            </w:r>
          </w:p>
        </w:tc>
      </w:tr>
      <w:tr w:rsidR="00C92E15" w14:paraId="6037B28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D2C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32D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B34F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C67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91620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7118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 VILLE DU BOIS</w:t>
            </w:r>
          </w:p>
        </w:tc>
      </w:tr>
      <w:tr w:rsidR="00C92E15" w14:paraId="497999B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964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4D87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1C11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AA5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91830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7D3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 COUDRAY MONTCEAUX</w:t>
            </w:r>
          </w:p>
        </w:tc>
      </w:tr>
      <w:tr w:rsidR="00C92E15" w14:paraId="10890FA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B71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487A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5F9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079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91230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2C4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MONTGERON</w:t>
            </w:r>
          </w:p>
        </w:tc>
      </w:tr>
      <w:tr w:rsidR="00C92E15" w14:paraId="41367F3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A52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BD65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B3C1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D59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91420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5179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MORANGIS</w:t>
            </w:r>
          </w:p>
        </w:tc>
      </w:tr>
      <w:tr w:rsidR="00C92E15" w14:paraId="21BE546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BB4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B69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6EE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88B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0E8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PALAISEAU</w:t>
            </w:r>
          </w:p>
        </w:tc>
      </w:tr>
      <w:tr w:rsidR="00C92E15" w14:paraId="02AE364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821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376A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C9F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1AD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3BB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SAVIGNY SUR ORGE</w:t>
            </w:r>
          </w:p>
        </w:tc>
      </w:tr>
      <w:tr w:rsidR="00C92E15" w14:paraId="60986DC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492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A14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954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21A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91530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E87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CHERON</w:t>
            </w:r>
          </w:p>
        </w:tc>
      </w:tr>
      <w:tr w:rsidR="00C92E15" w14:paraId="0D936E1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B7B13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6BA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66A6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CB5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91180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B9A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GERMAIN LES ARPAJON</w:t>
            </w:r>
          </w:p>
        </w:tc>
      </w:tr>
      <w:tr w:rsidR="00C92E15" w14:paraId="41BAF07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207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4C8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73C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733D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91280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CB07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PIERRE DU PERRAY</w:t>
            </w:r>
          </w:p>
        </w:tc>
      </w:tr>
      <w:tr w:rsidR="00C92E15" w14:paraId="4CCD103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6FA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EFC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26F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756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91710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A34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VERT LE PETIT</w:t>
            </w:r>
          </w:p>
        </w:tc>
      </w:tr>
      <w:tr w:rsidR="00C92E15" w14:paraId="6C9D056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362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8EB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FC64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096C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4D14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VIGNEUX SUR SEINE</w:t>
            </w:r>
          </w:p>
        </w:tc>
      </w:tr>
      <w:tr w:rsidR="00C92E15" w14:paraId="281ED8C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529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C0D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C7E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5615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3DE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VIRY CHATILLON</w:t>
            </w:r>
          </w:p>
        </w:tc>
      </w:tr>
      <w:tr w:rsidR="00C92E15" w14:paraId="2817455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E9A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98B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D2C6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DFBC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92160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10B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ANTONY</w:t>
            </w:r>
          </w:p>
        </w:tc>
      </w:tr>
      <w:tr w:rsidR="00C92E15" w14:paraId="0D3C823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C53D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8C6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233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2E41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572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ASNIERES SUR SEINE</w:t>
            </w:r>
          </w:p>
        </w:tc>
      </w:tr>
      <w:tr w:rsidR="00C92E15" w14:paraId="5997E64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CAC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EFA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0EA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3A9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7B64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BOULOGNE BILLANCOURT</w:t>
            </w:r>
          </w:p>
        </w:tc>
      </w:tr>
      <w:tr w:rsidR="00C92E15" w14:paraId="5D2F70D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B20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A59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EAB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5A2F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92290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A88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CHATENAY MALABRY</w:t>
            </w:r>
          </w:p>
        </w:tc>
      </w:tr>
      <w:tr w:rsidR="00C92E15" w14:paraId="2124BAF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7F1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6B9B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FD38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21F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92320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DEC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CHATILLON</w:t>
            </w:r>
          </w:p>
        </w:tc>
      </w:tr>
      <w:tr w:rsidR="00C92E15" w14:paraId="53D6B67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530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011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DBA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63F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92370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7FB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CHAVILLE</w:t>
            </w:r>
          </w:p>
        </w:tc>
      </w:tr>
      <w:tr w:rsidR="00C92E15" w14:paraId="79B0CDE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34C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2E19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6345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345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92110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478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CLICHY</w:t>
            </w:r>
          </w:p>
        </w:tc>
      </w:tr>
      <w:tr w:rsidR="00C92E15" w14:paraId="07AD1D9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7152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52EF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F71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83D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1DC4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COLOMBES</w:t>
            </w:r>
          </w:p>
        </w:tc>
      </w:tr>
      <w:tr w:rsidR="00C92E15" w14:paraId="5359EC1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5C6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BA4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062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B7E4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92400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87D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COURBEVOIE</w:t>
            </w:r>
          </w:p>
        </w:tc>
      </w:tr>
      <w:tr w:rsidR="00C92E15" w14:paraId="5633299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256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009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0A6B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9885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92380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479D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GARCHES</w:t>
            </w:r>
          </w:p>
        </w:tc>
      </w:tr>
      <w:tr w:rsidR="00C92E15" w14:paraId="758A9FB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E53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450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A49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194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E400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ISSY LES MOULINEAUX</w:t>
            </w:r>
          </w:p>
        </w:tc>
      </w:tr>
      <w:tr w:rsidR="00C92E15" w14:paraId="5D47EF7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ED7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A7C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842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752E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4CDC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LEVALLOIS PERRET</w:t>
            </w:r>
          </w:p>
        </w:tc>
      </w:tr>
      <w:tr w:rsidR="00C92E15" w14:paraId="1775E99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97DD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D9F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768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9C5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3F4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MALAKOFF</w:t>
            </w:r>
          </w:p>
        </w:tc>
      </w:tr>
      <w:tr w:rsidR="00C92E15" w14:paraId="0BFFAA1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F83A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A54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4A3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BD8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0134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MONTROUGE</w:t>
            </w:r>
          </w:p>
        </w:tc>
      </w:tr>
      <w:tr w:rsidR="00C92E15" w14:paraId="61F57B7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BEE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B36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FA9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4D8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551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NANTERRE</w:t>
            </w:r>
          </w:p>
        </w:tc>
      </w:tr>
      <w:tr w:rsidR="00C92E15" w14:paraId="0B4645B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E7A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199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2D0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29D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3D4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PUTEAUX</w:t>
            </w:r>
          </w:p>
        </w:tc>
      </w:tr>
      <w:tr w:rsidR="00C92E15" w14:paraId="5FCC432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E11B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B74B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8C6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978A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7B4B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RUEIL MALMAISON</w:t>
            </w:r>
          </w:p>
        </w:tc>
      </w:tr>
      <w:tr w:rsidR="00C92E15" w14:paraId="2BFB3B6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8AF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8FD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40BC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486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9A7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SEVRES</w:t>
            </w:r>
          </w:p>
        </w:tc>
      </w:tr>
      <w:tr w:rsidR="00C92E15" w14:paraId="3C8B847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1D1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85C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71F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6D3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92210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E735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CLOUD</w:t>
            </w:r>
          </w:p>
        </w:tc>
      </w:tr>
      <w:tr w:rsidR="00C92E15" w14:paraId="215E08D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54AA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DD3D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3C9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3CB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CD6E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SURESNES</w:t>
            </w:r>
          </w:p>
        </w:tc>
      </w:tr>
      <w:tr w:rsidR="00C92E15" w14:paraId="0EBB66C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598D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532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363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026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36D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VANVES</w:t>
            </w:r>
          </w:p>
        </w:tc>
      </w:tr>
      <w:tr w:rsidR="00C92E15" w14:paraId="6C34E17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384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C6E2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9E2B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Hauts-de-Seine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B9B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8962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VILLE </w:t>
            </w:r>
            <w:proofErr w:type="spellStart"/>
            <w:r>
              <w:rPr>
                <w:rFonts w:ascii="Calibri" w:hAnsi="Calibri" w:cs="Calibri"/>
                <w:color w:val="000000"/>
              </w:rPr>
              <w:t>D AVRAY</w:t>
            </w:r>
            <w:proofErr w:type="spellEnd"/>
          </w:p>
        </w:tc>
      </w:tr>
      <w:tr w:rsidR="00C92E15" w14:paraId="09EC391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B15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53B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C26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C77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359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AUBERVILLIERS</w:t>
            </w:r>
          </w:p>
        </w:tc>
      </w:tr>
      <w:tr w:rsidR="00C92E15" w14:paraId="266DDFA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6FA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018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CC3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4CF2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AD8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BAGNOLET</w:t>
            </w:r>
          </w:p>
        </w:tc>
      </w:tr>
      <w:tr w:rsidR="00C92E15" w14:paraId="38229AA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AE1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B8C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1DCA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A2D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F95A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BONDY</w:t>
            </w:r>
          </w:p>
        </w:tc>
      </w:tr>
      <w:tr w:rsidR="00C92E15" w14:paraId="39195E7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2EC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6E3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2F2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219B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93390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199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CLICHY SOUS BOIS</w:t>
            </w:r>
          </w:p>
        </w:tc>
      </w:tr>
      <w:tr w:rsidR="00C92E15" w14:paraId="53FEDFC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A2C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BAD8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C53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5F2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054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EPINAY SUR SEINE</w:t>
            </w:r>
          </w:p>
        </w:tc>
      </w:tr>
      <w:tr w:rsidR="00C92E15" w14:paraId="400CFB7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C56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DEDC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CBD1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7FFA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42D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 COURNEUVE</w:t>
            </w:r>
          </w:p>
        </w:tc>
      </w:tr>
      <w:tr w:rsidR="00C92E15" w14:paraId="113F42F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6C96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A87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40E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3F56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AB2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 BLANC MESNIL</w:t>
            </w:r>
          </w:p>
        </w:tc>
      </w:tr>
      <w:tr w:rsidR="00C92E15" w14:paraId="4CFD488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96D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BEA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2C3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2486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93350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080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 BOURGET</w:t>
            </w:r>
          </w:p>
        </w:tc>
      </w:tr>
      <w:tr w:rsidR="00C92E15" w14:paraId="2AB4758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4EB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16E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5BBE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603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5E9C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 PRE ST GERVAIS</w:t>
            </w:r>
          </w:p>
        </w:tc>
      </w:tr>
      <w:tr w:rsidR="00C92E15" w14:paraId="55062F4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D41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FC2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292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BE5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8D6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LIVRY GARGAN</w:t>
            </w:r>
          </w:p>
        </w:tc>
      </w:tr>
      <w:tr w:rsidR="00C92E15" w14:paraId="15658BA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15D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8AA6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AA8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2BA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93370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BD8B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MONTFERMEIL</w:t>
            </w:r>
          </w:p>
        </w:tc>
      </w:tr>
      <w:tr w:rsidR="00C92E15" w14:paraId="2680260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BF8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7E7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C3A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1D8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93360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B1C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NEUILLY PLAISANCE</w:t>
            </w:r>
          </w:p>
        </w:tc>
      </w:tr>
      <w:tr w:rsidR="00C92E15" w14:paraId="214AF79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04F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619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FC17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ED5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93330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7768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NEUILLY SUR MARNE</w:t>
            </w:r>
          </w:p>
        </w:tc>
      </w:tr>
      <w:tr w:rsidR="00C92E15" w14:paraId="63D121D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841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CF4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C1EA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0AB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CE8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NOISY LE GRAND</w:t>
            </w:r>
          </w:p>
        </w:tc>
      </w:tr>
      <w:tr w:rsidR="00C92E15" w14:paraId="1FC7BC2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D23F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92D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228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9ED3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61B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NOISY LE SEC</w:t>
            </w:r>
          </w:p>
        </w:tc>
      </w:tr>
      <w:tr w:rsidR="00C92E15" w14:paraId="06CFAB2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A18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D35D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75F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478A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E59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PANTIN</w:t>
            </w:r>
          </w:p>
        </w:tc>
      </w:tr>
      <w:tr w:rsidR="00C92E15" w14:paraId="2E5EE9D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6AE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AFCD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A5A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E16C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93380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D89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PIERREFITTE SUR SEINE</w:t>
            </w:r>
          </w:p>
        </w:tc>
      </w:tr>
      <w:tr w:rsidR="00C92E15" w14:paraId="75C19C9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E59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C9BB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EF64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AD5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93230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E92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ROMAINVILLE</w:t>
            </w:r>
          </w:p>
        </w:tc>
      </w:tr>
      <w:tr w:rsidR="00C92E15" w14:paraId="5B60544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0D42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F69A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264F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937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3BB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ROSNY SOUS BOIS</w:t>
            </w:r>
          </w:p>
        </w:tc>
      </w:tr>
      <w:tr w:rsidR="00C92E15" w14:paraId="2E694E7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D88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B3A6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6C2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09B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9C7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SEVRAN</w:t>
            </w:r>
          </w:p>
        </w:tc>
      </w:tr>
      <w:tr w:rsidR="00C92E15" w14:paraId="3C6ED0F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397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F4B3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B30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52B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93400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2D76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OUEN SUR SEINE</w:t>
            </w:r>
          </w:p>
        </w:tc>
      </w:tr>
      <w:tr w:rsidR="00C92E15" w14:paraId="6035150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3EE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3EDC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62A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Seine-Saint-Denis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8226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93420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C9E6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VILLEPINTE</w:t>
            </w:r>
          </w:p>
        </w:tc>
      </w:tr>
      <w:tr w:rsidR="00C92E15" w14:paraId="633C580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592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D9E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E76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B74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039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ALFORTVILLE</w:t>
            </w:r>
          </w:p>
        </w:tc>
      </w:tr>
      <w:tr w:rsidR="00C92E15" w14:paraId="77DF445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99F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693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50D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9F9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99C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CHAMPIGNY SUR MARNE</w:t>
            </w:r>
          </w:p>
        </w:tc>
      </w:tr>
      <w:tr w:rsidR="00C92E15" w14:paraId="4B43226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4CDE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042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529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F95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94220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6CA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CHARENTON LE PONT</w:t>
            </w:r>
          </w:p>
        </w:tc>
      </w:tr>
      <w:tr w:rsidR="00C92E15" w14:paraId="35B10AE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AB7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164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C18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9CC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941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CHOISY LE ROI</w:t>
            </w:r>
          </w:p>
        </w:tc>
      </w:tr>
      <w:tr w:rsidR="00C92E15" w14:paraId="284796A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C72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D47F1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DA3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86D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C5C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CRETEIL</w:t>
            </w:r>
          </w:p>
        </w:tc>
      </w:tr>
      <w:tr w:rsidR="00C92E15" w14:paraId="3651BAE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AF0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3F1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1AF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D1A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E14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FONTENAY SOUS BOIS</w:t>
            </w:r>
          </w:p>
        </w:tc>
      </w:tr>
      <w:tr w:rsidR="00C92E15" w14:paraId="0AD4F1E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B7F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617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159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447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94250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631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GENTILLY</w:t>
            </w:r>
          </w:p>
        </w:tc>
      </w:tr>
      <w:tr w:rsidR="00C92E15" w14:paraId="57BBFD6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1028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A1C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21A7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E7D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A02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IVRY SUR SEINE</w:t>
            </w:r>
          </w:p>
        </w:tc>
      </w:tr>
      <w:tr w:rsidR="00C92E15" w14:paraId="07D0DE0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5B1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9A3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280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190F6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94510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03C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 QUEUE EN BRIE</w:t>
            </w:r>
          </w:p>
        </w:tc>
      </w:tr>
      <w:tr w:rsidR="00C92E15" w14:paraId="513761B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2410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49F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301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95D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94450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8E3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LIMEIL BREVANNES</w:t>
            </w:r>
          </w:p>
        </w:tc>
      </w:tr>
      <w:tr w:rsidR="00C92E15" w14:paraId="5C1A1EC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D92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21E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762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709A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8A5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MAISONS ALFORT</w:t>
            </w:r>
          </w:p>
        </w:tc>
      </w:tr>
      <w:tr w:rsidR="00C92E15" w14:paraId="0FDBADA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C15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0F15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67D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7BB9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B7A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NOGENT SUR MARNE</w:t>
            </w:r>
          </w:p>
        </w:tc>
      </w:tr>
      <w:tr w:rsidR="00C92E15" w14:paraId="54C4443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293B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09094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6AF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7F796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94160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195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MANDE</w:t>
            </w:r>
          </w:p>
        </w:tc>
      </w:tr>
      <w:tr w:rsidR="00C92E15" w14:paraId="79D783A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986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FE0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DD5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B1B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CB1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MAUR DES FOSSES</w:t>
            </w:r>
          </w:p>
        </w:tc>
      </w:tr>
      <w:tr w:rsidR="00C92E15" w14:paraId="0952618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22B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B8B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253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3FC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F61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MAURICE</w:t>
            </w:r>
          </w:p>
        </w:tc>
      </w:tr>
      <w:tr w:rsidR="00C92E15" w14:paraId="46F5163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4E0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446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7D7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996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94370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E0D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SUCY EN BRIE</w:t>
            </w:r>
          </w:p>
        </w:tc>
      </w:tr>
      <w:tr w:rsidR="00C92E15" w14:paraId="2FFC5D8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10D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613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B2CD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37C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FAC8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VILLEJUIF</w:t>
            </w:r>
          </w:p>
        </w:tc>
      </w:tr>
      <w:tr w:rsidR="00C92E15" w14:paraId="343DE65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E08C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3606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5D7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6A7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94350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5DA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VILLIERS SUR MARNE</w:t>
            </w:r>
          </w:p>
        </w:tc>
      </w:tr>
      <w:tr w:rsidR="00C92E15" w14:paraId="7B349B8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B2C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6F08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5B3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405E2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8AFF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VINCENNES</w:t>
            </w:r>
          </w:p>
        </w:tc>
      </w:tr>
      <w:tr w:rsidR="00C92E15" w14:paraId="779BA90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F9E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B01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9D1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Val-de-Marne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D684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94400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658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VITRY SUR SEINE</w:t>
            </w:r>
          </w:p>
        </w:tc>
      </w:tr>
      <w:tr w:rsidR="00C92E15" w14:paraId="69724D4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1A5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BCA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A7F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CFD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5DB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ARGENTEUIL</w:t>
            </w:r>
          </w:p>
        </w:tc>
      </w:tr>
      <w:tr w:rsidR="00C92E15" w14:paraId="11CA0C6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AF8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EA50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7BC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B87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95400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57D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ARNOUVILLE</w:t>
            </w:r>
          </w:p>
        </w:tc>
      </w:tr>
      <w:tr w:rsidR="00C92E15" w14:paraId="6807DA4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B8A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03B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9AFA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521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95870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CE7D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BEZONS</w:t>
            </w:r>
          </w:p>
        </w:tc>
      </w:tr>
      <w:tr w:rsidR="00C92E15" w14:paraId="0131A42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DE3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FB1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8B34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3564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1E2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CERGY</w:t>
            </w:r>
          </w:p>
        </w:tc>
      </w:tr>
      <w:tr w:rsidR="00C92E15" w14:paraId="4ACE6BA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2FA1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1AF6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306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398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C54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CORMEILLES EN PARISIS</w:t>
            </w:r>
          </w:p>
        </w:tc>
      </w:tr>
      <w:tr w:rsidR="00C92E15" w14:paraId="60F725F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4D9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643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B02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CEF4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50B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DEUIL LA BARRE</w:t>
            </w:r>
          </w:p>
        </w:tc>
      </w:tr>
      <w:tr w:rsidR="00C92E15" w14:paraId="22436EE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9116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CB87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D7B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D63A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4894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FRANCONVILLE</w:t>
            </w:r>
          </w:p>
        </w:tc>
      </w:tr>
      <w:tr w:rsidR="00C92E15" w14:paraId="583EE17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2FD1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B465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B03D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2444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259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GARGES LES GONESSE</w:t>
            </w:r>
          </w:p>
        </w:tc>
      </w:tr>
      <w:tr w:rsidR="00C92E15" w14:paraId="395D2BA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DB1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18E6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7186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618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726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GONESSE</w:t>
            </w:r>
          </w:p>
        </w:tc>
      </w:tr>
      <w:tr w:rsidR="00C92E15" w14:paraId="5356850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083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968A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0CD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4D4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95190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BB2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GOUSSAINVILLE</w:t>
            </w:r>
          </w:p>
        </w:tc>
      </w:tr>
      <w:tr w:rsidR="00C92E15" w14:paraId="6B0D1CD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98B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B4E46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C29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570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95220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048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HERBLAY SUR SEINE</w:t>
            </w:r>
          </w:p>
        </w:tc>
      </w:tr>
      <w:tr w:rsidR="00C92E15" w14:paraId="55A0C8D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97F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5F3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AEF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016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95380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CCEA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LOUVRES</w:t>
            </w:r>
          </w:p>
        </w:tc>
      </w:tr>
      <w:tr w:rsidR="00C92E15" w14:paraId="3F7ACAA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6AB3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32A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51D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5BA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95420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94B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MAGNY EN VEXIN</w:t>
            </w:r>
          </w:p>
        </w:tc>
      </w:tr>
      <w:tr w:rsidR="00C92E15" w14:paraId="04AC621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E126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60B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361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9C4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95180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748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MENUCOURT</w:t>
            </w:r>
          </w:p>
        </w:tc>
      </w:tr>
      <w:tr w:rsidR="00C92E15" w14:paraId="7CD0454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B60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FE4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4DD4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A90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95370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9BA9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MONTIGNY LES CORMEILLES</w:t>
            </w:r>
          </w:p>
        </w:tc>
      </w:tr>
      <w:tr w:rsidR="00C92E15" w14:paraId="25AF6F4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F4F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6C1C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46C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CAE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95160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E8F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MONTMORENCY</w:t>
            </w:r>
          </w:p>
        </w:tc>
      </w:tr>
      <w:tr w:rsidR="00C92E15" w14:paraId="4BE9270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BE3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5C1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5380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29D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95340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5FD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PERSAN</w:t>
            </w:r>
          </w:p>
        </w:tc>
      </w:tr>
      <w:tr w:rsidR="00C92E15" w14:paraId="393AD8E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8A1F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20F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C81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333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E93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SARCELLES</w:t>
            </w:r>
          </w:p>
        </w:tc>
      </w:tr>
      <w:tr w:rsidR="00C92E15" w14:paraId="555CFDB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0E7E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E0A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21FC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019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95350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8070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BRICE SOUS FORET</w:t>
            </w:r>
          </w:p>
        </w:tc>
      </w:tr>
      <w:tr w:rsidR="00C92E15" w14:paraId="2ED3CB2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F11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8E7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B3FD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CFC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14B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ST OUEN </w:t>
            </w:r>
            <w:proofErr w:type="spellStart"/>
            <w:r>
              <w:rPr>
                <w:rFonts w:ascii="Calibri" w:hAnsi="Calibri" w:cs="Calibri"/>
                <w:color w:val="000000"/>
              </w:rPr>
              <w:t>L AUMONE</w:t>
            </w:r>
            <w:proofErr w:type="spellEnd"/>
          </w:p>
        </w:tc>
      </w:tr>
      <w:tr w:rsidR="00C92E15" w14:paraId="441C56C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269A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EFAA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668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1E4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95470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719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SURVILLIERS</w:t>
            </w:r>
          </w:p>
        </w:tc>
      </w:tr>
      <w:tr w:rsidR="00C92E15" w14:paraId="34DDF56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8CF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8D3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FE7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2E2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E2C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VIARMES</w:t>
            </w:r>
          </w:p>
        </w:tc>
      </w:tr>
      <w:tr w:rsidR="00C92E15" w14:paraId="3D64457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C26B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ILE-DE-FRANCE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720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4C0A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Val-d'Oise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0ECD1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95400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D99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VILLIERS LE BEL</w:t>
            </w:r>
          </w:p>
        </w:tc>
      </w:tr>
      <w:tr w:rsidR="00C92E15" w14:paraId="0D713CB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AD1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48B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97B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Aude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F21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F441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CARCASSONNE</w:t>
            </w:r>
          </w:p>
        </w:tc>
      </w:tr>
      <w:tr w:rsidR="00C92E15" w14:paraId="43D06A7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2DE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05E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92A6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Aude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62B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FED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NARBONNE</w:t>
            </w:r>
          </w:p>
        </w:tc>
      </w:tr>
      <w:tr w:rsidR="00C92E15" w14:paraId="2617F4E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0316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48A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10B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Aude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24D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525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SIGEAN</w:t>
            </w:r>
          </w:p>
        </w:tc>
      </w:tr>
      <w:tr w:rsidR="00C92E15" w14:paraId="292B2CD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ADC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200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138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D090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05B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BALARUC LES BAINS</w:t>
            </w:r>
          </w:p>
        </w:tc>
      </w:tr>
      <w:tr w:rsidR="00C92E15" w14:paraId="7581FA0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64C24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EB7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4AC8C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589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F725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BEZIERS</w:t>
            </w:r>
          </w:p>
        </w:tc>
      </w:tr>
      <w:tr w:rsidR="00C92E15" w14:paraId="021CA3D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290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C25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9FD0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C76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CCC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CANDILLARGUES</w:t>
            </w:r>
          </w:p>
        </w:tc>
      </w:tr>
      <w:tr w:rsidR="00C92E15" w14:paraId="3F86D5D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629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2954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39C2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9AA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C59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CASTELNAU LE LEZ</w:t>
            </w:r>
          </w:p>
        </w:tc>
      </w:tr>
      <w:tr w:rsidR="00C92E15" w14:paraId="1CBD4D1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78C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72591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F8F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3252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746E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MARSEILLAN</w:t>
            </w:r>
          </w:p>
        </w:tc>
      </w:tr>
      <w:tr w:rsidR="00C92E15" w14:paraId="31C7C1E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42A6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B71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032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CF95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61F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MAUGUIO</w:t>
            </w:r>
          </w:p>
        </w:tc>
      </w:tr>
      <w:tr w:rsidR="00C92E15" w14:paraId="10D88B9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623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CAAE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5A3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BE20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AD5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MONTPELLIER</w:t>
            </w:r>
          </w:p>
        </w:tc>
      </w:tr>
      <w:tr w:rsidR="00C92E15" w14:paraId="7241268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FA6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442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6E0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26B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2D3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SERIGNAN</w:t>
            </w:r>
          </w:p>
        </w:tc>
      </w:tr>
      <w:tr w:rsidR="00C92E15" w14:paraId="4846E35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0466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91E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14B8F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9B1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F01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SETE</w:t>
            </w:r>
          </w:p>
        </w:tc>
      </w:tr>
      <w:tr w:rsidR="00C92E15" w14:paraId="7908725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CE05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LANGUEDOC-ROUSSILLON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751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0E4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Hérault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DEA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D64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VILLENEUVE LES BEZIERS</w:t>
            </w:r>
          </w:p>
        </w:tc>
      </w:tr>
      <w:tr w:rsidR="00C92E15" w14:paraId="70BC9DC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7D16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8DC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9EED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C83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54580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CE7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AUBOUE</w:t>
            </w:r>
          </w:p>
        </w:tc>
      </w:tr>
      <w:tr w:rsidR="00C92E15" w14:paraId="0F6BA94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E08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43B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B2A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73A5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54550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528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BAINVILLE SUR MADON</w:t>
            </w:r>
          </w:p>
        </w:tc>
      </w:tr>
      <w:tr w:rsidR="00C92E15" w14:paraId="74E1C0C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9C9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67D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902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026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0BA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BASLIEUX</w:t>
            </w:r>
          </w:p>
        </w:tc>
      </w:tr>
      <w:tr w:rsidR="00C92E15" w14:paraId="1FB4B96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CD7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CA86F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A9A8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E65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54980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3A24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BATILLY</w:t>
            </w:r>
          </w:p>
        </w:tc>
      </w:tr>
      <w:tr w:rsidR="00C92E15" w14:paraId="5301410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8C4A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DD5B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ED5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51C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37D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BLENOD LES PONT A MOUSSON</w:t>
            </w:r>
          </w:p>
        </w:tc>
      </w:tr>
      <w:tr w:rsidR="00C92E15" w14:paraId="012D967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995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7FF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622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462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54136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96B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BOUXIERES AUX DAMES</w:t>
            </w:r>
          </w:p>
        </w:tc>
      </w:tr>
      <w:tr w:rsidR="00C92E15" w14:paraId="4D9E581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331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B1B2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DB8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E3A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24DC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CHALIGNY</w:t>
            </w:r>
          </w:p>
        </w:tc>
      </w:tr>
      <w:tr w:rsidR="00C92E15" w14:paraId="49D329C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A6DF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B16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CF4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8F62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721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CHAMPIGNEULLES</w:t>
            </w:r>
          </w:p>
        </w:tc>
      </w:tr>
      <w:tr w:rsidR="00C92E15" w14:paraId="5272672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F6D2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C86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F60D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2E1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08D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CHAVIGNY</w:t>
            </w:r>
          </w:p>
        </w:tc>
      </w:tr>
      <w:tr w:rsidR="00C92E15" w14:paraId="0C937BF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D1A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991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AC91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27B6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53A1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CONFLANS EN JARNISY</w:t>
            </w:r>
          </w:p>
        </w:tc>
      </w:tr>
      <w:tr w:rsidR="00C92E15" w14:paraId="2E547C0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7C8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707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907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1FD0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46E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CUSTINES</w:t>
            </w:r>
          </w:p>
        </w:tc>
      </w:tr>
      <w:tr w:rsidR="00C92E15" w14:paraId="3B05A56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63E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D818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EE6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1D0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54380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9CA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DIEULOUARD</w:t>
            </w:r>
          </w:p>
        </w:tc>
      </w:tr>
      <w:tr w:rsidR="00C92E15" w14:paraId="139E05D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678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F15D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52F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162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D8B1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DOMBASLE SUR MEURTHE</w:t>
            </w:r>
          </w:p>
        </w:tc>
      </w:tr>
      <w:tr w:rsidR="00C92E15" w14:paraId="28C6391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3C9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8E1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0925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B0A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C6E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DONCOURT LES LONGUYON</w:t>
            </w:r>
          </w:p>
        </w:tc>
      </w:tr>
      <w:tr w:rsidR="00C92E15" w14:paraId="3C63ACF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82D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E9A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CA45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954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E3E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ECROUVES</w:t>
            </w:r>
          </w:p>
        </w:tc>
      </w:tr>
      <w:tr w:rsidR="00C92E15" w14:paraId="65E94B6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EF1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ABB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0E2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5F1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31B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ESSEY LES NANCY</w:t>
            </w:r>
          </w:p>
        </w:tc>
      </w:tr>
      <w:tr w:rsidR="00C92E15" w14:paraId="5CDD51D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E90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A4F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5C2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9EB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0A5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FLAVIGNY SUR MOSELLE</w:t>
            </w:r>
          </w:p>
        </w:tc>
      </w:tr>
      <w:tr w:rsidR="00C92E15" w14:paraId="75F5BBC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887A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A06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2E3B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15E9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54570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012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FOUG</w:t>
            </w:r>
          </w:p>
        </w:tc>
      </w:tr>
      <w:tr w:rsidR="00C92E15" w14:paraId="1845DE9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2105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A8EED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F418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11A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54390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8028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FROUARD</w:t>
            </w:r>
          </w:p>
        </w:tc>
      </w:tr>
      <w:tr w:rsidR="00C92E15" w14:paraId="1591BFB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A2A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493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10A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C1EE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54830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A2D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GERBEVILLER</w:t>
            </w:r>
          </w:p>
        </w:tc>
      </w:tr>
      <w:tr w:rsidR="00C92E15" w14:paraId="3EBC878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55D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D28E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77AD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152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D30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GORCY</w:t>
            </w:r>
          </w:p>
        </w:tc>
      </w:tr>
      <w:tr w:rsidR="00C92E15" w14:paraId="7553B78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8655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49A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6DF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AD6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6234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HAROUE</w:t>
            </w:r>
          </w:p>
        </w:tc>
      </w:tr>
      <w:tr w:rsidR="00C92E15" w14:paraId="129C4A2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394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4B4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3A02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4382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B313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HATRIZE</w:t>
            </w:r>
          </w:p>
        </w:tc>
      </w:tr>
      <w:tr w:rsidR="00C92E15" w14:paraId="2E0E147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46F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A5B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0BFB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857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54860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734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HAUCOURT MOULAINE</w:t>
            </w:r>
          </w:p>
        </w:tc>
      </w:tr>
      <w:tr w:rsidR="00C92E15" w14:paraId="7E1AF8C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4C0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628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CC87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157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029A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HEILLECOURT</w:t>
            </w:r>
          </w:p>
        </w:tc>
      </w:tr>
      <w:tr w:rsidR="00C92E15" w14:paraId="5D735A8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605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B87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2B1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5FF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54440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614A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HERSERANGE</w:t>
            </w:r>
          </w:p>
        </w:tc>
      </w:tr>
      <w:tr w:rsidR="00C92E15" w14:paraId="0EB6686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4E3A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E6C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6645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3FB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2A8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HOMECOURT</w:t>
            </w:r>
          </w:p>
        </w:tc>
      </w:tr>
      <w:tr w:rsidR="00C92E15" w14:paraId="59F2F20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F2F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E08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18B2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32E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5D28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JARNY</w:t>
            </w:r>
          </w:p>
        </w:tc>
      </w:tr>
      <w:tr w:rsidR="00C92E15" w14:paraId="3BE5C6F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3AC6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6BC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AB2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E5D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5756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JARVILLE LA MALGRANGE</w:t>
            </w:r>
          </w:p>
        </w:tc>
      </w:tr>
      <w:tr w:rsidR="00C92E15" w14:paraId="419EB22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E9D5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6E18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5F6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CD8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F96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JOEUF</w:t>
            </w:r>
          </w:p>
        </w:tc>
      </w:tr>
      <w:tr w:rsidR="00C92E15" w14:paraId="6441B05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2621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DD5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932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D2C5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54970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9EA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LANDRES</w:t>
            </w:r>
          </w:p>
        </w:tc>
      </w:tr>
      <w:tr w:rsidR="00C92E15" w14:paraId="5C9C3DD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6A2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5FC2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0CC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538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2C2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LANEUVEVILLE DEVANT NANCY</w:t>
            </w:r>
          </w:p>
        </w:tc>
      </w:tr>
      <w:tr w:rsidR="00C92E15" w14:paraId="63EB3A3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CA9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4432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FF9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7F7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54520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4AE97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LAXOU</w:t>
            </w:r>
          </w:p>
        </w:tc>
      </w:tr>
      <w:tr w:rsidR="00C92E15" w14:paraId="36C6529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554D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424B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1D9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C4F1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4B6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LAY ST CHRISTOPHE</w:t>
            </w:r>
          </w:p>
        </w:tc>
      </w:tr>
      <w:tr w:rsidR="00C92E15" w14:paraId="5116C8B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BE6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AFA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6C4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A89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BE50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LEXY</w:t>
            </w:r>
          </w:p>
        </w:tc>
      </w:tr>
      <w:tr w:rsidR="00C92E15" w14:paraId="4D1A882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E92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98F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3FC9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EEB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54460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CC0B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LIVERDUN</w:t>
            </w:r>
          </w:p>
        </w:tc>
      </w:tr>
      <w:tr w:rsidR="00C92E15" w14:paraId="2C9311E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6C9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6E1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D05A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068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54810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16F3C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LONGLAVILLE</w:t>
            </w:r>
          </w:p>
        </w:tc>
      </w:tr>
      <w:tr w:rsidR="00C92E15" w14:paraId="5CF9501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39B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F8D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94E9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940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04D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LONGUYON</w:t>
            </w:r>
          </w:p>
        </w:tc>
      </w:tr>
      <w:tr w:rsidR="00C92E15" w14:paraId="794247B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24C8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EF6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166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89E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54400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C9DD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LONGWY</w:t>
            </w:r>
          </w:p>
        </w:tc>
      </w:tr>
      <w:tr w:rsidR="00C92E15" w14:paraId="7343EDC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632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54E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F0B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6A6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A61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LUDRES</w:t>
            </w:r>
          </w:p>
        </w:tc>
      </w:tr>
      <w:tr w:rsidR="00C92E15" w14:paraId="7709527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538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22D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A7F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C4B25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54129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FB4E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MAGNIERES</w:t>
            </w:r>
          </w:p>
        </w:tc>
      </w:tr>
      <w:tr w:rsidR="00C92E15" w14:paraId="3875224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ED3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7C4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73AB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4955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0EA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MAIDIERES</w:t>
            </w:r>
          </w:p>
        </w:tc>
      </w:tr>
      <w:tr w:rsidR="00C92E15" w14:paraId="38FBE29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00A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636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2AE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751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F3D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MALZEVILLE</w:t>
            </w:r>
          </w:p>
        </w:tc>
      </w:tr>
      <w:tr w:rsidR="00C92E15" w14:paraId="7DC235F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08E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7EC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0DD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D137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54320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08A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MAXEVILLE</w:t>
            </w:r>
          </w:p>
        </w:tc>
      </w:tr>
      <w:tr w:rsidR="00C92E15" w14:paraId="335DB1A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E61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84A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F59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A1EF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54350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378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 ST MARTIN</w:t>
            </w:r>
          </w:p>
        </w:tc>
      </w:tr>
      <w:tr w:rsidR="00C92E15" w14:paraId="41F535D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74FE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B16B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3BC4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AE06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54920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FF6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MORFONTAINE</w:t>
            </w:r>
          </w:p>
        </w:tc>
      </w:tr>
      <w:tr w:rsidR="00C92E15" w14:paraId="74F9E01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EF96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2DA2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70B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567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258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MOUTIERS</w:t>
            </w:r>
          </w:p>
        </w:tc>
      </w:tr>
      <w:tr w:rsidR="00C92E15" w14:paraId="323ADD4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6B09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272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1B9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B14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2EA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NANCY</w:t>
            </w:r>
          </w:p>
        </w:tc>
      </w:tr>
      <w:tr w:rsidR="00C92E15" w14:paraId="2FF9225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7C8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C82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6B10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172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0354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NEUVES MAISONS</w:t>
            </w:r>
          </w:p>
        </w:tc>
      </w:tr>
      <w:tr w:rsidR="00C92E15" w14:paraId="0514136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812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6608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282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ADF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D45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NORROY LE SEC</w:t>
            </w:r>
          </w:p>
        </w:tc>
      </w:tr>
      <w:tr w:rsidR="00C92E15" w14:paraId="2B81A45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8B32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CBD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3654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18A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54530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7250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PAGNY SUR MOSELLE</w:t>
            </w:r>
          </w:p>
        </w:tc>
      </w:tr>
      <w:tr w:rsidR="00C92E15" w14:paraId="25D19B2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ADC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373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8BB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032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01BA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PIERRE LA TREICHE</w:t>
            </w:r>
          </w:p>
        </w:tc>
      </w:tr>
      <w:tr w:rsidR="00C92E15" w14:paraId="0B63853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903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AB18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A6C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F216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17C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PIERREPONT</w:t>
            </w:r>
          </w:p>
        </w:tc>
      </w:tr>
      <w:tr w:rsidR="00C92E15" w14:paraId="61AC68A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B64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9DEE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95B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941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54340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BE75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POMPEY</w:t>
            </w:r>
          </w:p>
        </w:tc>
      </w:tr>
      <w:tr w:rsidR="00C92E15" w14:paraId="704084C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8EC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5A5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264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9C2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86E6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 A MOUSSON</w:t>
            </w:r>
          </w:p>
        </w:tc>
      </w:tr>
      <w:tr w:rsidR="00C92E15" w14:paraId="633B5BA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3B8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5E5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7BBF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1CD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54425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8E6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PULNOY</w:t>
            </w:r>
          </w:p>
        </w:tc>
      </w:tr>
      <w:tr w:rsidR="00C92E15" w14:paraId="3BE8FA9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808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395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B7DD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70C2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54430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906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REHON</w:t>
            </w:r>
          </w:p>
        </w:tc>
      </w:tr>
      <w:tr w:rsidR="00C92E15" w14:paraId="6D19A7A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2566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AC9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1F4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FA85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DE7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ROSIERES AUX SALINES</w:t>
            </w:r>
          </w:p>
        </w:tc>
      </w:tr>
      <w:tr w:rsidR="00C92E15" w14:paraId="54FEA1B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0B9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136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4C1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1B74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138D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SAULNES</w:t>
            </w:r>
          </w:p>
        </w:tc>
      </w:tr>
      <w:tr w:rsidR="00C92E15" w14:paraId="45C88AC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DDA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F248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974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B15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54420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034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SAULXURES LES NANCY</w:t>
            </w:r>
          </w:p>
        </w:tc>
      </w:tr>
      <w:tr w:rsidR="00C92E15" w14:paraId="7EEEB31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1375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48A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03E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9AE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9708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SEICHAMPS</w:t>
            </w:r>
          </w:p>
        </w:tc>
      </w:tr>
      <w:tr w:rsidR="00C92E15" w14:paraId="06F0D51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AA26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5F4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A43D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900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A91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MAX</w:t>
            </w:r>
          </w:p>
        </w:tc>
      </w:tr>
      <w:tr w:rsidR="00C92E15" w14:paraId="572221B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B3E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948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407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811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1F2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NICOLAS DE PORT</w:t>
            </w:r>
          </w:p>
        </w:tc>
      </w:tr>
      <w:tr w:rsidR="00C92E15" w14:paraId="45DCD85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377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712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D07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3D4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3486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TELLANCOURT</w:t>
            </w:r>
          </w:p>
        </w:tc>
      </w:tr>
      <w:tr w:rsidR="00C92E15" w14:paraId="1152BC7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3EA9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BF8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694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A43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54510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ADB1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TOMBLAINE</w:t>
            </w:r>
          </w:p>
        </w:tc>
      </w:tr>
      <w:tr w:rsidR="00C92E15" w14:paraId="40E1810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42D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C95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29B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C7C7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867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TUCQUEGNIEUX</w:t>
            </w:r>
          </w:p>
        </w:tc>
      </w:tr>
      <w:tr w:rsidR="00C92E15" w14:paraId="3280F9B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F85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C829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A4C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2D15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54870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BB6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UGNY</w:t>
            </w:r>
          </w:p>
        </w:tc>
      </w:tr>
      <w:tr w:rsidR="00C92E15" w14:paraId="13245BE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89DB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C79D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3C7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734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6EB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 DE BRIEY</w:t>
            </w:r>
          </w:p>
        </w:tc>
      </w:tr>
      <w:tr w:rsidR="00C92E15" w14:paraId="2A10F41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576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608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130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EDBC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309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VANDOEUVRE LES NANCY</w:t>
            </w:r>
          </w:p>
        </w:tc>
      </w:tr>
      <w:tr w:rsidR="00C92E15" w14:paraId="741B5EC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0B6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762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009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FA1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9C7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VARANGEVILLE</w:t>
            </w:r>
          </w:p>
        </w:tc>
      </w:tr>
      <w:tr w:rsidR="00C92E15" w14:paraId="15C5498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FA71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B3E5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316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77B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3F4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 HOUDLEMONT</w:t>
            </w:r>
          </w:p>
        </w:tc>
      </w:tr>
      <w:tr w:rsidR="00C92E15" w14:paraId="24461D2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397D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3EE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108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A8C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0FB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VILLERS LES NANCY</w:t>
            </w:r>
          </w:p>
        </w:tc>
      </w:tr>
      <w:tr w:rsidR="00C92E15" w14:paraId="6719773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97A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7BF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45C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98F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7385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VILLERUPT</w:t>
            </w:r>
          </w:p>
        </w:tc>
      </w:tr>
      <w:tr w:rsidR="00C92E15" w14:paraId="1561B7E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02E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38F2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6EE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Meurthe-et-Moselle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909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54990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4732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XEUILLEY</w:t>
            </w:r>
          </w:p>
        </w:tc>
      </w:tr>
      <w:tr w:rsidR="00C92E15" w14:paraId="3EEA2B6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980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A19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5CE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0E9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7F1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AMNEVILLE</w:t>
            </w:r>
          </w:p>
        </w:tc>
      </w:tr>
      <w:tr w:rsidR="00C92E15" w14:paraId="2FD34E4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001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F51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D45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0D9D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184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ARS SUR MOSELLE</w:t>
            </w:r>
          </w:p>
        </w:tc>
      </w:tr>
      <w:tr w:rsidR="00C92E15" w14:paraId="7C292AC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F8B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C42A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6B9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B7E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269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AUDUN LE TICHE</w:t>
            </w:r>
          </w:p>
        </w:tc>
      </w:tr>
      <w:tr w:rsidR="00C92E15" w14:paraId="6A44B63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5A4D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B75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2A9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B29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6BF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BITCHE</w:t>
            </w:r>
          </w:p>
        </w:tc>
      </w:tr>
      <w:tr w:rsidR="00C92E15" w14:paraId="77C0038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F81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347D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745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106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57490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BCD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CARLING</w:t>
            </w:r>
          </w:p>
        </w:tc>
      </w:tr>
      <w:tr w:rsidR="00C92E15" w14:paraId="50945FA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506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255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FE4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8A0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5907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CHATEL ST GERMAIN</w:t>
            </w:r>
          </w:p>
        </w:tc>
      </w:tr>
      <w:tr w:rsidR="00C92E15" w14:paraId="615B182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660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149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D1C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435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57185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333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CLOUANGE</w:t>
            </w:r>
          </w:p>
        </w:tc>
      </w:tr>
      <w:tr w:rsidR="00C92E15" w14:paraId="419E80B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B39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EDA0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F71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3DF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57690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025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CREHANGE</w:t>
            </w:r>
          </w:p>
        </w:tc>
      </w:tr>
      <w:tr w:rsidR="00C92E15" w14:paraId="72DF204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C160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559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184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8DD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57970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8144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ELZANGE</w:t>
            </w:r>
          </w:p>
        </w:tc>
      </w:tr>
      <w:tr w:rsidR="00C92E15" w14:paraId="575EBBB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5B2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19B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623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866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57365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B00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ENNERY</w:t>
            </w:r>
          </w:p>
        </w:tc>
      </w:tr>
      <w:tr w:rsidR="00C92E15" w14:paraId="57A9265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449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1F9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B4A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E2D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E57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FAMECK</w:t>
            </w:r>
          </w:p>
        </w:tc>
      </w:tr>
      <w:tr w:rsidR="00C92E15" w14:paraId="0C119B1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167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A59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9C1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CBF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57450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B45C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FAREBERSVILLER</w:t>
            </w:r>
          </w:p>
        </w:tc>
      </w:tr>
      <w:tr w:rsidR="00C92E15" w14:paraId="63E26A1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6D3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AE56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175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348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E26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FEVES</w:t>
            </w:r>
          </w:p>
        </w:tc>
      </w:tr>
      <w:tr w:rsidR="00C92E15" w14:paraId="630FA0E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BF5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33B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0B6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5405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6815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FLORANGE</w:t>
            </w:r>
          </w:p>
        </w:tc>
      </w:tr>
      <w:tr w:rsidR="00C92E15" w14:paraId="1BBB0FD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DBB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EC8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F825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3D6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57730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22C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FOLSCHVILLER</w:t>
            </w:r>
          </w:p>
        </w:tc>
      </w:tr>
      <w:tr w:rsidR="00C92E15" w14:paraId="79CE502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BDE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8FF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E71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A9D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6CF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FORBACH</w:t>
            </w:r>
          </w:p>
        </w:tc>
      </w:tr>
      <w:tr w:rsidR="00C92E15" w14:paraId="38E7318E" w14:textId="77777777" w:rsidTr="00C92E15">
        <w:trPr>
          <w:trHeight w:val="281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667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13A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45C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73F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57175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F57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GANDRANGE</w:t>
            </w:r>
          </w:p>
        </w:tc>
      </w:tr>
      <w:tr w:rsidR="00C92E15" w14:paraId="1AAF1E4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4DA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677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26D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2C1B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57680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D90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GORZE</w:t>
            </w:r>
          </w:p>
        </w:tc>
      </w:tr>
      <w:tr w:rsidR="00C92E15" w14:paraId="4D52543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883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55F1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AD9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CF0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9A8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GUENANGE</w:t>
            </w:r>
          </w:p>
        </w:tc>
      </w:tr>
      <w:tr w:rsidR="00C92E15" w14:paraId="4EC05CA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5F6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F5D1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45D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0DB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FC2C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HAGONDANGE</w:t>
            </w:r>
          </w:p>
        </w:tc>
      </w:tr>
      <w:tr w:rsidR="00C92E15" w14:paraId="663ED20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B059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4B7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29D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F93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A7E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HAUCONCOURT</w:t>
            </w:r>
          </w:p>
        </w:tc>
      </w:tr>
      <w:tr w:rsidR="00C92E15" w14:paraId="1492234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B8C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EEC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989D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A51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BFB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HAYANGE</w:t>
            </w:r>
          </w:p>
        </w:tc>
      </w:tr>
      <w:tr w:rsidR="00C92E15" w14:paraId="2FACAD1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F7B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11C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6F62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8AD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57245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363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JURY</w:t>
            </w:r>
          </w:p>
        </w:tc>
      </w:tr>
      <w:tr w:rsidR="00C92E15" w14:paraId="13E1F9B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96E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2E23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D9E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6BC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A68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KNUTANGE</w:t>
            </w:r>
          </w:p>
        </w:tc>
      </w:tr>
      <w:tr w:rsidR="00C92E15" w14:paraId="36E9C62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5216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FD41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88ED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C73B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57970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03AB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KUNTZIG</w:t>
            </w:r>
          </w:p>
        </w:tc>
      </w:tr>
      <w:tr w:rsidR="00C92E15" w14:paraId="2FCDAAB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415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7D2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54E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FBA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57490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615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HOPITAL</w:t>
            </w:r>
          </w:p>
        </w:tc>
      </w:tr>
      <w:tr w:rsidR="00C92E15" w14:paraId="0B2EFDB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9FB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E73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615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A1B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57050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4A08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 BAN ST MARTIN</w:t>
            </w:r>
          </w:p>
        </w:tc>
      </w:tr>
      <w:tr w:rsidR="00C92E15" w14:paraId="542860C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8F2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D7C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93E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A39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57050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187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LONGEVILLE LES METZ</w:t>
            </w:r>
          </w:p>
        </w:tc>
      </w:tr>
      <w:tr w:rsidR="00C92E15" w14:paraId="59F63FE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5DA4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3DF2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74198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44BC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57740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ADA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LONGEVILLE LES ST AVOLD</w:t>
            </w:r>
          </w:p>
        </w:tc>
      </w:tr>
      <w:tr w:rsidR="00C92E15" w14:paraId="52273BD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FE38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0B0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2D4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0054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76C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MAIZIERES LES METZ</w:t>
            </w:r>
          </w:p>
        </w:tc>
      </w:tr>
      <w:tr w:rsidR="00C92E15" w14:paraId="622E688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F09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124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877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12C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57535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D92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MARANGE SILVANGE</w:t>
            </w:r>
          </w:p>
        </w:tc>
      </w:tr>
      <w:tr w:rsidR="00C92E15" w14:paraId="06549D3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DC9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7042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F69B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F9B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57155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22C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MARLY</w:t>
            </w:r>
          </w:p>
        </w:tc>
      </w:tr>
      <w:tr w:rsidR="00C92E15" w14:paraId="67A7D40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071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9FEF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6044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F99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263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METZ</w:t>
            </w:r>
          </w:p>
        </w:tc>
      </w:tr>
      <w:tr w:rsidR="00C92E15" w14:paraId="026D488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7EB1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F8C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14D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0897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57070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8604A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MEY</w:t>
            </w:r>
          </w:p>
        </w:tc>
      </w:tr>
      <w:tr w:rsidR="00C92E15" w14:paraId="0CA6418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3E5A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E925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FD2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EC84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6AC2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MONDELANGE</w:t>
            </w:r>
          </w:p>
        </w:tc>
      </w:tr>
      <w:tr w:rsidR="00C92E15" w14:paraId="60C13F1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CEC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BB78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BF1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493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57950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6302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MONTIGNY LES METZ</w:t>
            </w:r>
          </w:p>
        </w:tc>
      </w:tr>
      <w:tr w:rsidR="00C92E15" w14:paraId="4F4F826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F7F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E3D8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ACFB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056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57860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21F20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MONTOIS LA MONTAGNE</w:t>
            </w:r>
          </w:p>
        </w:tc>
      </w:tr>
      <w:tr w:rsidR="00C92E15" w14:paraId="275670C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ADD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3500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23F4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2C1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3D1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MOULINS LES METZ</w:t>
            </w:r>
          </w:p>
        </w:tc>
      </w:tr>
      <w:tr w:rsidR="00C92E15" w14:paraId="5DCBFD1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274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551B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0E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5DF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0D1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MOYEUVRE GRANDE</w:t>
            </w:r>
          </w:p>
        </w:tc>
      </w:tr>
      <w:tr w:rsidR="00C92E15" w14:paraId="0F33198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9AA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BE73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216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FA1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8B48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NILVANGE</w:t>
            </w:r>
          </w:p>
        </w:tc>
      </w:tr>
      <w:tr w:rsidR="00C92E15" w14:paraId="2592046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732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C05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644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3F48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57645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905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OGY MONTOY FLANVILLE</w:t>
            </w:r>
          </w:p>
        </w:tc>
      </w:tr>
      <w:tr w:rsidR="00C92E15" w14:paraId="516B5FD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BED1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DB6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CEC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A9F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57050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953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PLAPPEVILLE</w:t>
            </w:r>
          </w:p>
        </w:tc>
      </w:tr>
      <w:tr w:rsidR="00C92E15" w14:paraId="50FADE7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7BD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04E0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EE3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4EC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C5F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ROMBAS</w:t>
            </w:r>
          </w:p>
        </w:tc>
      </w:tr>
      <w:tr w:rsidR="00C92E15" w14:paraId="1E585E9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677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1B0B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566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865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0C66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SCY CHAZELLES</w:t>
            </w:r>
          </w:p>
        </w:tc>
      </w:tr>
      <w:tr w:rsidR="00C92E15" w14:paraId="7910653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1CCC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8E94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AD2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FA2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2F9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SEMECOURT</w:t>
            </w:r>
          </w:p>
        </w:tc>
      </w:tr>
      <w:tr w:rsidR="00C92E15" w14:paraId="72FB411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7B0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9B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71F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F1F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77C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SEREMANGE ERZANGE</w:t>
            </w:r>
          </w:p>
        </w:tc>
      </w:tr>
      <w:tr w:rsidR="00C92E15" w14:paraId="4B026CA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D559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A59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5D6A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902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BC5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AVOLD</w:t>
            </w:r>
          </w:p>
        </w:tc>
      </w:tr>
      <w:tr w:rsidR="00C92E15" w14:paraId="194F31A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F13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9A8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3DC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271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57070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D17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JULIEN LES METZ</w:t>
            </w:r>
          </w:p>
        </w:tc>
      </w:tr>
      <w:tr w:rsidR="00C92E15" w14:paraId="5BACA89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19E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0E6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2C4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ECA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57255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D050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STE MARIE AUX CHENES</w:t>
            </w:r>
          </w:p>
        </w:tc>
      </w:tr>
      <w:tr w:rsidR="00C92E15" w14:paraId="62D8F27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DB4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329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08E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9D3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57525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05B40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TALANGE</w:t>
            </w:r>
          </w:p>
        </w:tc>
      </w:tr>
      <w:tr w:rsidR="00C92E15" w14:paraId="331B864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9E1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A116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BF6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577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100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TERVILLE</w:t>
            </w:r>
          </w:p>
        </w:tc>
      </w:tr>
      <w:tr w:rsidR="00C92E15" w14:paraId="0873286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A9F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7A8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6B64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09AB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0F4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THIONVILLE</w:t>
            </w:r>
          </w:p>
        </w:tc>
      </w:tr>
      <w:tr w:rsidR="00C92E15" w14:paraId="1DEB5A4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0CB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EA7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AAE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B7FC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65C2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UCKANGE</w:t>
            </w:r>
          </w:p>
        </w:tc>
      </w:tr>
      <w:tr w:rsidR="00C92E15" w14:paraId="124F1DE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2CB9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79B8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B59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37B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57185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5425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VITRY SUR ORNE</w:t>
            </w:r>
          </w:p>
        </w:tc>
      </w:tr>
      <w:tr w:rsidR="00C92E15" w14:paraId="1C32383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A40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74F5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C0D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386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B5A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WOIPPY</w:t>
            </w:r>
          </w:p>
        </w:tc>
      </w:tr>
      <w:tr w:rsidR="00C92E15" w14:paraId="4D09D10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396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3BA1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73C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Moselle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E738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57970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308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YUTZ</w:t>
            </w:r>
          </w:p>
        </w:tc>
      </w:tr>
      <w:tr w:rsidR="00C92E15" w14:paraId="19E3EBE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5A3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LORRAINE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260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CB5C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Vosges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A900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33E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CONTREXEVILLE</w:t>
            </w:r>
          </w:p>
        </w:tc>
      </w:tr>
      <w:tr w:rsidR="00C92E15" w14:paraId="574D83A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CF9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7BF8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B95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817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7BD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AUCAMVILLE</w:t>
            </w:r>
          </w:p>
        </w:tc>
      </w:tr>
      <w:tr w:rsidR="00C92E15" w14:paraId="1CC1A71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0D9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27E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9FB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09A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31840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6BD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AUSSONNE</w:t>
            </w:r>
          </w:p>
        </w:tc>
      </w:tr>
      <w:tr w:rsidR="00C92E15" w14:paraId="5F4B88C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35DD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2F3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6D6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0D08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C20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AUTERIVE</w:t>
            </w:r>
          </w:p>
        </w:tc>
      </w:tr>
      <w:tr w:rsidR="00C92E15" w14:paraId="2AF90E7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C50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270C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258C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B3C6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E11BE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BALMA</w:t>
            </w:r>
          </w:p>
        </w:tc>
      </w:tr>
      <w:tr w:rsidR="00C92E15" w14:paraId="2BA456B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BD97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3AB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A319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0278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31450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9502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BAZIEGE</w:t>
            </w:r>
          </w:p>
        </w:tc>
      </w:tr>
      <w:tr w:rsidR="00C92E15" w14:paraId="7F92743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F68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C235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47E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5A9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DB1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BEAUZELLE</w:t>
            </w:r>
          </w:p>
        </w:tc>
      </w:tr>
      <w:tr w:rsidR="00C92E15" w14:paraId="54582FC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0772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72C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683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FE6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7FE3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BESSIERES</w:t>
            </w:r>
          </w:p>
        </w:tc>
      </w:tr>
      <w:tr w:rsidR="00C92E15" w14:paraId="5C5A6EC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CB0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D40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B9A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159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119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BLAGNAC</w:t>
            </w:r>
          </w:p>
        </w:tc>
      </w:tr>
      <w:tr w:rsidR="00C92E15" w14:paraId="238659A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7CD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E728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CB56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C917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31490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C26B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BRAX</w:t>
            </w:r>
          </w:p>
        </w:tc>
      </w:tr>
      <w:tr w:rsidR="00C92E15" w14:paraId="29E0FD6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947D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5A8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F7C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7D3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471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BRUGUIERES</w:t>
            </w:r>
          </w:p>
        </w:tc>
      </w:tr>
      <w:tr w:rsidR="00C92E15" w14:paraId="7F51018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6F6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C6C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6E87A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82B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31390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7C44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CARBONNE</w:t>
            </w:r>
          </w:p>
        </w:tc>
      </w:tr>
      <w:tr w:rsidR="00C92E15" w14:paraId="3AEB9D7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3E6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0CE1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022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A8E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31320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ED7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CASTANET TOLOSAN</w:t>
            </w:r>
          </w:p>
        </w:tc>
      </w:tr>
      <w:tr w:rsidR="00C92E15" w14:paraId="0DEFF45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484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B75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94C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777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31780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75F97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CASTELGINEST</w:t>
            </w:r>
          </w:p>
        </w:tc>
      </w:tr>
      <w:tr w:rsidR="00C92E15" w14:paraId="6693758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D8A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AACA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E6E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D196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4F6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CASTELMAUROU</w:t>
            </w:r>
          </w:p>
        </w:tc>
      </w:tr>
      <w:tr w:rsidR="00C92E15" w14:paraId="61BD4DB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FB9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BADE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B198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F73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3158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CASTELNAU D ESTRETEFONDS</w:t>
            </w:r>
          </w:p>
        </w:tc>
      </w:tr>
      <w:tr w:rsidR="00C92E15" w14:paraId="036CE86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BE48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B414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4DF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5257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31770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1C7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COLOMIERS</w:t>
            </w:r>
          </w:p>
        </w:tc>
      </w:tr>
      <w:tr w:rsidR="00C92E15" w14:paraId="3096443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C8C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CCB5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09D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4A4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015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CORNEBARRIEU</w:t>
            </w:r>
          </w:p>
        </w:tc>
      </w:tr>
      <w:tr w:rsidR="00C92E15" w14:paraId="36463CA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4F7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D84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481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630F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10F9A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CUGNAUX</w:t>
            </w:r>
          </w:p>
        </w:tc>
      </w:tr>
      <w:tr w:rsidR="00C92E15" w14:paraId="03CBCEA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0D8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B56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873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01D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31450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01D16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DEYME</w:t>
            </w:r>
          </w:p>
        </w:tc>
      </w:tr>
      <w:tr w:rsidR="00C92E15" w14:paraId="224FF1C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40CA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7162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A813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8BA5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31750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217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ESCALQUENS</w:t>
            </w:r>
          </w:p>
        </w:tc>
      </w:tr>
      <w:tr w:rsidR="00C92E15" w14:paraId="5516653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AAC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B28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300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F609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CDD94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FENOUILLET</w:t>
            </w:r>
          </w:p>
        </w:tc>
      </w:tr>
      <w:tr w:rsidR="00C92E15" w14:paraId="568F1A0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6E8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4015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49FE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E742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B28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FONBEAUZARD</w:t>
            </w:r>
          </w:p>
        </w:tc>
      </w:tr>
      <w:tr w:rsidR="00C92E15" w14:paraId="1D7FF7D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6E6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524B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E7B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3F4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31470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8C37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FONSORBES</w:t>
            </w:r>
          </w:p>
        </w:tc>
      </w:tr>
      <w:tr w:rsidR="00C92E15" w14:paraId="5B2ADE1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52ADE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601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27D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F13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2C77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FRONTON</w:t>
            </w:r>
          </w:p>
        </w:tc>
      </w:tr>
      <w:tr w:rsidR="00C92E15" w14:paraId="6C521A6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826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07E5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752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DE8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733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FROUZINS</w:t>
            </w:r>
          </w:p>
        </w:tc>
      </w:tr>
      <w:tr w:rsidR="00C92E15" w14:paraId="42308D3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B4A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867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D12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8AC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9AC2D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GRATENTOUR</w:t>
            </w:r>
          </w:p>
        </w:tc>
      </w:tr>
      <w:tr w:rsidR="00C92E15" w14:paraId="7C2CF28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A54C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F9B7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D3FD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5DE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31330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7596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GRENADE</w:t>
            </w:r>
          </w:p>
        </w:tc>
      </w:tr>
      <w:tr w:rsidR="00C92E15" w14:paraId="44A0696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0C41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E7B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291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3AA9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58A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L UNION</w:t>
            </w:r>
            <w:proofErr w:type="spellEnd"/>
          </w:p>
        </w:tc>
      </w:tr>
      <w:tr w:rsidR="00C92E15" w14:paraId="1802AAF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8D8F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7F3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4DD0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F13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31880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0DE0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 SALVETAT ST GILLES</w:t>
            </w:r>
          </w:p>
        </w:tc>
      </w:tr>
      <w:tr w:rsidR="00C92E15" w14:paraId="461E9CD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528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FE3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4C5C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B97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31860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685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LABARTHE SUR LEZE</w:t>
            </w:r>
          </w:p>
        </w:tc>
      </w:tr>
      <w:tr w:rsidR="00C92E15" w14:paraId="30469C5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7388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7FB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AF27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5BF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1DC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LABEGE</w:t>
            </w:r>
          </w:p>
        </w:tc>
      </w:tr>
      <w:tr w:rsidR="00C92E15" w14:paraId="650A367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79CD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83C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2FD6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0A8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C433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LACROIX-FALGARDE</w:t>
            </w:r>
          </w:p>
        </w:tc>
      </w:tr>
      <w:tr w:rsidR="00C92E15" w14:paraId="29ABD83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941B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AB6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9DF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DB2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8442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LAPEYROUSE FOSSAT</w:t>
            </w:r>
          </w:p>
        </w:tc>
      </w:tr>
      <w:tr w:rsidR="00C92E15" w14:paraId="1769CCB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1E7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65FB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1A8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BD2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601A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LAUNAGUET</w:t>
            </w:r>
          </w:p>
        </w:tc>
      </w:tr>
      <w:tr w:rsidR="00C92E15" w14:paraId="3EB9017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0588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14C7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07D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DB1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F08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LAUZERVILLE</w:t>
            </w:r>
          </w:p>
        </w:tc>
      </w:tr>
      <w:tr w:rsidR="00C92E15" w14:paraId="5AF647B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ABD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02D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C75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AA8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EEEA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LAVERNOSE LACASSE</w:t>
            </w:r>
          </w:p>
        </w:tc>
      </w:tr>
      <w:tr w:rsidR="00C92E15" w14:paraId="06C2FC4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B44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EAF6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EC4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981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31490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C06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LEGUEVIN</w:t>
            </w:r>
          </w:p>
        </w:tc>
      </w:tr>
      <w:tr w:rsidR="00C92E15" w14:paraId="2BEDE87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426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2A66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7173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433F4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31330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EC3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MERVILLE</w:t>
            </w:r>
          </w:p>
        </w:tc>
      </w:tr>
      <w:tr w:rsidR="00C92E15" w14:paraId="5FB5D25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D26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AB43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091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7812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B6A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MONDONVILLE</w:t>
            </w:r>
          </w:p>
        </w:tc>
      </w:tr>
      <w:tr w:rsidR="00C92E15" w14:paraId="7B2ED3C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5239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7F64A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540F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95B6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56A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MONTBERON</w:t>
            </w:r>
          </w:p>
        </w:tc>
      </w:tr>
      <w:tr w:rsidR="00C92E15" w14:paraId="5356766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022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86B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042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2253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31450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9CC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MONTLAUR</w:t>
            </w:r>
          </w:p>
        </w:tc>
      </w:tr>
      <w:tr w:rsidR="00C92E15" w14:paraId="0B5BB98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87DD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0A5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8DE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C356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31850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AC45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MONTRABE</w:t>
            </w:r>
          </w:p>
        </w:tc>
      </w:tr>
      <w:tr w:rsidR="00C92E15" w14:paraId="4065702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8CA8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D90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23B3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F5A4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B03E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MURET</w:t>
            </w:r>
          </w:p>
        </w:tc>
      </w:tr>
      <w:tr w:rsidR="00C92E15" w14:paraId="319E505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D290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B60E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1980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2D0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31320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994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PECHABOU</w:t>
            </w:r>
          </w:p>
        </w:tc>
      </w:tr>
      <w:tr w:rsidR="00C92E15" w14:paraId="1959183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DD4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4E9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83EB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ACE6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31830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DB3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PLAISANCE DU TOUCH</w:t>
            </w:r>
          </w:p>
        </w:tc>
      </w:tr>
      <w:tr w:rsidR="00C92E15" w14:paraId="08B5965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20E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1A9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2A64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2A0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727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PORTET SUR GARONNE</w:t>
            </w:r>
          </w:p>
        </w:tc>
      </w:tr>
      <w:tr w:rsidR="00C92E15" w14:paraId="0DADA2B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526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0AA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F361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AC20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297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QUINT FONSEGRIVES</w:t>
            </w:r>
          </w:p>
        </w:tc>
      </w:tr>
      <w:tr w:rsidR="00C92E15" w14:paraId="4BE31A3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8F1E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4B1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367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4345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31520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8C2B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RAMONVILLE SAINT AGNE</w:t>
            </w:r>
          </w:p>
        </w:tc>
      </w:tr>
      <w:tr w:rsidR="00C92E15" w14:paraId="0519299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240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8740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900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5DA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9D8A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ROQUES</w:t>
            </w:r>
          </w:p>
        </w:tc>
      </w:tr>
      <w:tr w:rsidR="00C92E15" w14:paraId="3A8F400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5DD5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2156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B67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339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481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ROQUETTES</w:t>
            </w:r>
          </w:p>
        </w:tc>
      </w:tr>
      <w:tr w:rsidR="00C92E15" w14:paraId="74ED2F4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8549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2DF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4405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5D8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43C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SAINT-ORENS-DE-GAMEVILLE</w:t>
            </w:r>
          </w:p>
        </w:tc>
      </w:tr>
      <w:tr w:rsidR="00C92E15" w14:paraId="2A7FF90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C83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F85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A97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1BA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A53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SEYSSES</w:t>
            </w:r>
          </w:p>
        </w:tc>
      </w:tr>
      <w:tr w:rsidR="00C92E15" w14:paraId="3E92485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17FB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DB1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143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286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C5D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ALBAN</w:t>
            </w:r>
          </w:p>
        </w:tc>
      </w:tr>
      <w:tr w:rsidR="00C92E15" w14:paraId="0E2A5D4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E9FB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286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1490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A861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76C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GAUDENS</w:t>
            </w:r>
          </w:p>
        </w:tc>
      </w:tr>
      <w:tr w:rsidR="00C92E15" w14:paraId="392ADCA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8A1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7962C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F70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78F1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901E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JEAN</w:t>
            </w:r>
          </w:p>
        </w:tc>
      </w:tr>
      <w:tr w:rsidR="00C92E15" w14:paraId="2A2C3F6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EBA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841B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DD8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E64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31790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ED5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JORY</w:t>
            </w:r>
          </w:p>
        </w:tc>
      </w:tr>
      <w:tr w:rsidR="00C92E15" w14:paraId="0920021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96C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A833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845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8362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31530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153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PAUL SUR SAVE</w:t>
            </w:r>
          </w:p>
        </w:tc>
      </w:tr>
      <w:tr w:rsidR="00C92E15" w14:paraId="5A36A9A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D4EC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4E0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624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FF0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3B0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TOULOUSE</w:t>
            </w:r>
          </w:p>
        </w:tc>
      </w:tr>
      <w:tr w:rsidR="00C92E15" w14:paraId="5E92FE1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698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387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016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913B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5DD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TOURNEFEUILLE</w:t>
            </w:r>
          </w:p>
        </w:tc>
      </w:tr>
      <w:tr w:rsidR="00C92E15" w14:paraId="210DE6D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990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CD6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C2C0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20D8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1E50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VILLENEUVE TOLOSANE</w:t>
            </w:r>
          </w:p>
        </w:tc>
      </w:tr>
      <w:tr w:rsidR="00C92E15" w14:paraId="4D70B36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DAC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823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D0BD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C1C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31290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ED0E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VILLENOUVELLE</w:t>
            </w:r>
          </w:p>
        </w:tc>
      </w:tr>
      <w:tr w:rsidR="00C92E15" w14:paraId="57FB8C7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EC0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561D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F2E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A487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ABC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ALBI</w:t>
            </w:r>
          </w:p>
        </w:tc>
      </w:tr>
      <w:tr w:rsidR="00C92E15" w14:paraId="37C3F4C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8EE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9D7F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FAF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2CF6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BF2F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GAILLAC</w:t>
            </w:r>
          </w:p>
        </w:tc>
      </w:tr>
      <w:tr w:rsidR="00C92E15" w14:paraId="024E1CE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309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07A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7E71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871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99F3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LAGRAVE</w:t>
            </w:r>
          </w:p>
        </w:tc>
      </w:tr>
      <w:tr w:rsidR="00C92E15" w14:paraId="24D6B56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7C9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9395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8FB8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691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81990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A40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 SEQUESTRE</w:t>
            </w:r>
          </w:p>
        </w:tc>
      </w:tr>
      <w:tr w:rsidR="00C92E15" w14:paraId="16B65EC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992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E46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B19B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76A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456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LISLE SUR TARN</w:t>
            </w:r>
          </w:p>
        </w:tc>
      </w:tr>
      <w:tr w:rsidR="00C92E15" w14:paraId="436C1B2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E5B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E700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970E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D64D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1C5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MARSSAC SUR TARN</w:t>
            </w:r>
          </w:p>
        </w:tc>
      </w:tr>
      <w:tr w:rsidR="00C92E15" w14:paraId="02890DB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AC7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7C19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9F6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06FA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7EC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RABASTENS</w:t>
            </w:r>
          </w:p>
        </w:tc>
      </w:tr>
      <w:tr w:rsidR="00C92E15" w14:paraId="204765C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052F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AAE2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743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B62C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81370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C99A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SAINT-SULPICE-LA-POINTE</w:t>
            </w:r>
          </w:p>
        </w:tc>
      </w:tr>
      <w:tr w:rsidR="00C92E15" w14:paraId="62A4B46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789E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27F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5BC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B518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3DA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LIEUX LES LAVAUR</w:t>
            </w:r>
          </w:p>
        </w:tc>
      </w:tr>
      <w:tr w:rsidR="00C92E15" w14:paraId="07C04A5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AAA4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663E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24E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F90B0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88D4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TERSSAC</w:t>
            </w:r>
          </w:p>
        </w:tc>
      </w:tr>
      <w:tr w:rsidR="00C92E15" w14:paraId="4011DEE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191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3D81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4A7C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Tarn-et-Garonne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4EEC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859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MONTAUBAN</w:t>
            </w:r>
          </w:p>
        </w:tc>
      </w:tr>
      <w:tr w:rsidR="00C92E15" w14:paraId="25E6BBA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014D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B36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486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Tarn-et-Garonne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493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7EDB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MONTECH</w:t>
            </w:r>
          </w:p>
        </w:tc>
      </w:tr>
      <w:tr w:rsidR="00C92E15" w14:paraId="3170A5E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AB8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MIDI-PYRENEES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48D0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3ED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Tarn-et-Garonne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5C0C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82410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0A0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ETIENNE DE TULMONT</w:t>
            </w:r>
          </w:p>
        </w:tc>
      </w:tr>
      <w:tr w:rsidR="00C92E15" w14:paraId="53326E4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A0D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NORD-PAS-DE-CALAIS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4708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E216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Pas-de-Calais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4E4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DD35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CALAIS</w:t>
            </w:r>
          </w:p>
        </w:tc>
      </w:tr>
      <w:tr w:rsidR="00C92E15" w14:paraId="62DEC32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E5F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NORD-PAS-DE-CALAIS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E47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8B8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Pas-de-Calais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88C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62630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19F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ETAPLES</w:t>
            </w:r>
          </w:p>
        </w:tc>
      </w:tr>
      <w:tr w:rsidR="00C92E15" w14:paraId="38FD67F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1B9C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PROVENCE-ALPES-COTE D'AZUR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712F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CE04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Alpes-Maritimes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A46C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06510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8A4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CARROS</w:t>
            </w:r>
          </w:p>
        </w:tc>
      </w:tr>
      <w:tr w:rsidR="00C92E15" w14:paraId="4D68CA2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9ADF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PROVENCE-ALPES-COTE D'AZUR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4C5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9FD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Alpes-Maritimes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144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06130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E03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GRASSE</w:t>
            </w:r>
          </w:p>
        </w:tc>
      </w:tr>
      <w:tr w:rsidR="00C92E15" w14:paraId="2A63DE0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FD17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PROVENCE-ALPES-COTE D'AZUR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3D5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86D8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Alpes-Maritimes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EFB9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662A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NICE</w:t>
            </w:r>
          </w:p>
        </w:tc>
      </w:tr>
      <w:tr w:rsidR="00C92E15" w14:paraId="5C426C0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8F3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PROVENCE-ALPES-COTE D'AZUR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505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A3D6B" w14:textId="332CB32D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Bouches-du-Rhône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2DA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13700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2EB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MARIGNANE</w:t>
            </w:r>
          </w:p>
        </w:tc>
      </w:tr>
      <w:tr w:rsidR="00C92E15" w14:paraId="566E547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861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PROVENCE-ALPES-COTE D'AZUR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2AA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2B85F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Var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E64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1E5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DRAGUIGNAN</w:t>
            </w:r>
          </w:p>
        </w:tc>
      </w:tr>
      <w:tr w:rsidR="00C92E15" w14:paraId="3144DD7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B217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PROVENCE-ALPES-COTE D'AZUR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F89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EBB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Var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3AB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83400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54A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HYERES</w:t>
            </w:r>
          </w:p>
        </w:tc>
      </w:tr>
      <w:tr w:rsidR="00C92E15" w14:paraId="3EAEB0D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EFE1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PROVENCE-ALPES-COTE D'AZUR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BDDB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4A6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Var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3C10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1F8B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 SEYNE SUR MER</w:t>
            </w:r>
          </w:p>
        </w:tc>
      </w:tr>
      <w:tr w:rsidR="00C92E15" w14:paraId="1B8A38B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3CC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PROVENCE-ALPES-COTE D'AZUR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6945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6DD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Var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7BA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776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TOULON</w:t>
            </w:r>
          </w:p>
        </w:tc>
      </w:tr>
      <w:tr w:rsidR="00C92E15" w14:paraId="48B9207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D7B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A38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4022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2EF4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151B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AMBERIEU EN BUGEY</w:t>
            </w:r>
          </w:p>
        </w:tc>
      </w:tr>
      <w:tr w:rsidR="00C92E15" w14:paraId="425AF57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046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B8CF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CB43A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E7EB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0C6E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CHATEAU GAILLARD</w:t>
            </w:r>
          </w:p>
        </w:tc>
      </w:tr>
      <w:tr w:rsidR="00C92E15" w14:paraId="2CB670A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86B7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7A2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228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5659F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01590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5DCD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DORTAN</w:t>
            </w:r>
          </w:p>
        </w:tc>
      </w:tr>
      <w:tr w:rsidR="00C92E15" w14:paraId="32070B3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CD8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DE0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9E7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D014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01170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6C7A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GEX</w:t>
            </w:r>
          </w:p>
        </w:tc>
      </w:tr>
      <w:tr w:rsidR="00C92E15" w14:paraId="1B09C1D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729C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BAD5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58C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B85E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CDD24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MEXIMIEUX</w:t>
            </w:r>
          </w:p>
        </w:tc>
      </w:tr>
      <w:tr w:rsidR="00C92E15" w14:paraId="06F8D4B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D53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105F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FC6C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A851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01390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146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MIONNAY</w:t>
            </w:r>
          </w:p>
        </w:tc>
      </w:tr>
      <w:tr w:rsidR="00C92E15" w14:paraId="0C38ACB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44A3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9FF7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6A2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6EA2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01460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51766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MONTREAL LA CLUSE</w:t>
            </w:r>
          </w:p>
        </w:tc>
      </w:tr>
      <w:tr w:rsidR="00C92E15" w14:paraId="4873F12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65A5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3C8F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189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7FD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01960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0511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PERONNAS</w:t>
            </w:r>
          </w:p>
        </w:tc>
      </w:tr>
      <w:tr w:rsidR="00C92E15" w14:paraId="566793D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87A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460A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DBAE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89CB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01630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00B8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GENIS POUILLY</w:t>
            </w:r>
          </w:p>
        </w:tc>
      </w:tr>
      <w:tr w:rsidR="00C92E15" w14:paraId="76E7A14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039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980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649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Ain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8627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5B96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VALSERHONE</w:t>
            </w:r>
          </w:p>
        </w:tc>
      </w:tr>
      <w:tr w:rsidR="00C92E15" w14:paraId="499C42A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305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3D7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16032" w14:textId="130D9C9D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Isère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4380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38080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5500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L ISLE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D ABEAU</w:t>
            </w:r>
            <w:proofErr w:type="spellEnd"/>
          </w:p>
        </w:tc>
      </w:tr>
      <w:tr w:rsidR="00C92E15" w14:paraId="1DABD50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B61B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E6E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289EE" w14:textId="41A95442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Isère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2505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38430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1147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MOIRANS</w:t>
            </w:r>
          </w:p>
        </w:tc>
      </w:tr>
      <w:tr w:rsidR="00C92E15" w14:paraId="68F3338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950A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7027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637C4" w14:textId="0D2F1ABA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Isère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63E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38660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129F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PLATEAU DES PETITES ROCHES</w:t>
            </w:r>
          </w:p>
        </w:tc>
      </w:tr>
      <w:tr w:rsidR="00C92E15" w14:paraId="15DA816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CC3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B87A3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605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Loire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8E2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42150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561E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 RICAMARIE</w:t>
            </w:r>
          </w:p>
        </w:tc>
      </w:tr>
      <w:tr w:rsidR="00C92E15" w14:paraId="4F861B0C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287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6165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3C11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Loire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2DBF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42153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D08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RIORGES</w:t>
            </w:r>
          </w:p>
        </w:tc>
      </w:tr>
      <w:tr w:rsidR="00C92E15" w14:paraId="630025F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87F0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D864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4689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Loire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BD682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1B7A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ETIENNE</w:t>
            </w:r>
          </w:p>
        </w:tc>
      </w:tr>
      <w:tr w:rsidR="00C92E15" w14:paraId="08AAB94A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D3E7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2048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4190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Loire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078D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42240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951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UNIEUX</w:t>
            </w:r>
          </w:p>
        </w:tc>
      </w:tr>
      <w:tr w:rsidR="00C92E15" w14:paraId="7531D93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2F3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C72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15FB7" w14:textId="2AAA8F10" w:rsidR="00C92E15" w:rsidRDefault="00C401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1A7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69530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D5A6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BRIGNAIS</w:t>
            </w:r>
          </w:p>
        </w:tc>
      </w:tr>
      <w:tr w:rsidR="00C92E15" w14:paraId="70E4565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7DF5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0C35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277D6" w14:textId="315335A6" w:rsidR="00C92E15" w:rsidRDefault="007B3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C0C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69500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AD215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BRON</w:t>
            </w:r>
          </w:p>
        </w:tc>
      </w:tr>
      <w:tr w:rsidR="00C92E15" w14:paraId="4A720A8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195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E9BF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22800" w14:textId="415A9455" w:rsidR="00C92E15" w:rsidRDefault="007B3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56D9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A92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CALUIRE ET CUIRE</w:t>
            </w:r>
          </w:p>
        </w:tc>
      </w:tr>
      <w:tr w:rsidR="00C92E15" w14:paraId="72C2A2E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A4CA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AC52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A755D" w14:textId="5D619C43" w:rsidR="00C92E15" w:rsidRDefault="007B3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51E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69390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F99F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CHARLY</w:t>
            </w:r>
          </w:p>
        </w:tc>
      </w:tr>
      <w:tr w:rsidR="00C92E15" w14:paraId="5DA9D37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029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D171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A7B1C" w14:textId="1F175A5C" w:rsidR="00C92E15" w:rsidRDefault="007B3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1A0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69680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2210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CHASSIEU</w:t>
            </w:r>
          </w:p>
        </w:tc>
      </w:tr>
      <w:tr w:rsidR="00C92E15" w14:paraId="26E4BC1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393B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5BE0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6D188" w14:textId="2EFB1F5B" w:rsidR="00C92E15" w:rsidRDefault="007B3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1057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69960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C069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CORBAS</w:t>
            </w:r>
          </w:p>
        </w:tc>
      </w:tr>
      <w:tr w:rsidR="00C92E15" w14:paraId="185D8DA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FDEC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127E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536BE" w14:textId="4CD185E4" w:rsidR="00C92E15" w:rsidRDefault="007B3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1DEE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69570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03EF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DARDILLY</w:t>
            </w:r>
          </w:p>
        </w:tc>
      </w:tr>
      <w:tr w:rsidR="00C92E15" w14:paraId="410B47E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F67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8F5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1840F" w14:textId="2EF2E4E6" w:rsidR="00C92E15" w:rsidRDefault="007B3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3F8C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69270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B04F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FONTAINES SUR SAONE</w:t>
            </w:r>
          </w:p>
        </w:tc>
      </w:tr>
      <w:tr w:rsidR="00C92E15" w14:paraId="73799B5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3767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56B0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6FE26" w14:textId="40B376AA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0CA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69340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8058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FRANCHEVILLE</w:t>
            </w:r>
          </w:p>
        </w:tc>
      </w:tr>
      <w:tr w:rsidR="00C92E15" w14:paraId="06B1E53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9E7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4B88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7141D" w14:textId="7F981308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B82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69740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97E6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GENAS</w:t>
            </w:r>
          </w:p>
        </w:tc>
      </w:tr>
      <w:tr w:rsidR="00C92E15" w14:paraId="47D98F7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26B1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3D0A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7D15C" w14:textId="2C75D321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78F9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69001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C4D2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1 ER</w:t>
            </w:r>
          </w:p>
        </w:tc>
      </w:tr>
      <w:tr w:rsidR="00C92E15" w14:paraId="49EB5D7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1931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4781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F5CE0" w14:textId="65853267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ADBC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69002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FE82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2 EME</w:t>
            </w:r>
          </w:p>
        </w:tc>
      </w:tr>
      <w:tr w:rsidR="00C92E15" w14:paraId="42A907D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D63E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EDF0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DD86B" w14:textId="04BF2DF7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C45D6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69003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0452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3 EME</w:t>
            </w:r>
          </w:p>
        </w:tc>
      </w:tr>
      <w:tr w:rsidR="00C92E15" w14:paraId="60F4856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E787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7FE0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70020" w14:textId="4FD52516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CC9B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69004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3D94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4 EME</w:t>
            </w:r>
          </w:p>
        </w:tc>
      </w:tr>
      <w:tr w:rsidR="00C92E15" w14:paraId="0F49863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E11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1747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D06E4" w14:textId="7E0A7A54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E2BC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69005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227B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5 EME</w:t>
            </w:r>
          </w:p>
        </w:tc>
      </w:tr>
      <w:tr w:rsidR="00C92E15" w14:paraId="7C0B90D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E154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738BA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1625A" w14:textId="76ECD935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70AF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69006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D3B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6 EME</w:t>
            </w:r>
          </w:p>
        </w:tc>
      </w:tr>
      <w:tr w:rsidR="00C92E15" w14:paraId="56965896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08D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EC6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061AF" w14:textId="2F5DD741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0360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69007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5F1B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7 EME</w:t>
            </w:r>
          </w:p>
        </w:tc>
      </w:tr>
      <w:tr w:rsidR="00C92E15" w14:paraId="4714CE41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156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8795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44012" w14:textId="4C83A38D" w:rsidR="00C92E15" w:rsidRDefault="007B33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ACC3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69008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9B72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8 EME</w:t>
            </w:r>
          </w:p>
        </w:tc>
      </w:tr>
      <w:tr w:rsidR="00C92E15" w14:paraId="6A3C9CBD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9612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1620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2A4AE2" w14:textId="2C097621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79D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69009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65DE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LYON 9 EME</w:t>
            </w:r>
          </w:p>
        </w:tc>
      </w:tr>
      <w:tr w:rsidR="00C92E15" w14:paraId="1CC6E92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5DF3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22C8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3438A" w14:textId="299F71BF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2A85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69330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1466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MEYZIEU</w:t>
            </w:r>
          </w:p>
        </w:tc>
      </w:tr>
      <w:tr w:rsidR="00C92E15" w14:paraId="7166748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EB9A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3A4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906EE" w14:textId="54184EFD" w:rsidR="00C92E15" w:rsidRDefault="00081F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BC55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69250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E24C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NEUVILLE SUR SAONE</w:t>
            </w:r>
          </w:p>
        </w:tc>
      </w:tr>
      <w:tr w:rsidR="00C92E15" w14:paraId="5B6A8AA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9272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38A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22B446" w14:textId="5188A82D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6A93C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69600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43BE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OULLINS</w:t>
            </w:r>
          </w:p>
        </w:tc>
      </w:tr>
      <w:tr w:rsidR="00C92E15" w14:paraId="0CECB35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56B1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499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44431" w14:textId="1C1E6BB4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8D09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69310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6DA9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PIERRE BENITE</w:t>
            </w:r>
          </w:p>
        </w:tc>
      </w:tr>
      <w:tr w:rsidR="00C92E15" w14:paraId="1C89F3C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9CED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5E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58D46" w14:textId="3D22A83E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3989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0A44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RILLIEUX LA PAPE</w:t>
            </w:r>
          </w:p>
        </w:tc>
      </w:tr>
      <w:tr w:rsidR="00C92E15" w14:paraId="09427439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A12E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93FA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1EE5D" w14:textId="2879CBF1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220F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69190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803B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FONS</w:t>
            </w:r>
          </w:p>
        </w:tc>
      </w:tr>
      <w:tr w:rsidR="00C92E15" w14:paraId="57EF0EA0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156C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B8A6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97765" w14:textId="68316A72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63FC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95FDA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PRIEST</w:t>
            </w:r>
          </w:p>
        </w:tc>
      </w:tr>
      <w:tr w:rsidR="00C92E15" w14:paraId="20840E9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1079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BE75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5FD9E" w14:textId="4A83ADFC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F858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69110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2012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STE FOY LES LYON</w:t>
            </w:r>
          </w:p>
        </w:tc>
      </w:tr>
      <w:tr w:rsidR="00C92E15" w14:paraId="3F23F41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078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8783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98E0F" w14:textId="4DF66276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B9D6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69120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17A7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VAULX EN VELIN</w:t>
            </w:r>
          </w:p>
        </w:tc>
      </w:tr>
      <w:tr w:rsidR="00C92E15" w14:paraId="5089E84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8979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C1EE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B1DE0" w14:textId="36E91AB0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5E18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69200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AF3D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VENISSIEUX</w:t>
            </w:r>
          </w:p>
        </w:tc>
      </w:tr>
      <w:tr w:rsidR="00C92E15" w14:paraId="6D4B565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0F62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155B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25C39" w14:textId="64296798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8AB2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69400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AFD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VILLEFRANCHE SUR SAONE</w:t>
            </w:r>
          </w:p>
        </w:tc>
      </w:tr>
      <w:tr w:rsidR="00C92E15" w14:paraId="54F94904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CD1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C144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39A9F" w14:textId="5167969E" w:rsidR="00C92E15" w:rsidRDefault="00E624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Rhône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FBF1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1F24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VILLEURBANNE</w:t>
            </w:r>
          </w:p>
        </w:tc>
      </w:tr>
      <w:tr w:rsidR="00C92E15" w14:paraId="7290E7DF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2FE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9ABC3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233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Savoie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88DC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73800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36E7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MONTMELIAN</w:t>
            </w:r>
          </w:p>
        </w:tc>
      </w:tr>
      <w:tr w:rsidR="00C92E15" w14:paraId="577A585E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C5BC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9042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154D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Savoie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07B9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73300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1641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JEAN DE MAURIENNE</w:t>
            </w:r>
          </w:p>
        </w:tc>
      </w:tr>
      <w:tr w:rsidR="00C92E15" w14:paraId="601348C8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CF1F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AF56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47EFB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Savoie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816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73140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46353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 MICHEL DE MAURIENNE</w:t>
            </w:r>
          </w:p>
        </w:tc>
      </w:tr>
      <w:tr w:rsidR="00C92E15" w14:paraId="5EE6D143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C147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B1EE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E85A7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Haute-Savoie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A0E70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74350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18D66D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ALLONZIER LA CAILLE</w:t>
            </w:r>
          </w:p>
        </w:tc>
      </w:tr>
      <w:tr w:rsidR="00C92E15" w14:paraId="6600FE1B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F6E3F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522E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9928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Haute-Savoie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7E46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74000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1C0D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ANNECY</w:t>
            </w:r>
          </w:p>
        </w:tc>
      </w:tr>
      <w:tr w:rsidR="00C92E15" w14:paraId="6DD413A2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13C82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1B13E1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D6719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Haute-Savoie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1437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74100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6053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ANNEMASSE</w:t>
            </w:r>
          </w:p>
        </w:tc>
      </w:tr>
      <w:tr w:rsidR="00C92E15" w14:paraId="6DC635B5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20E35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7F7DE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D0026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Haute-Savoie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B9F6C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74540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FE87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GRUFFY</w:t>
            </w:r>
          </w:p>
        </w:tc>
      </w:tr>
      <w:tr w:rsidR="00C92E15" w14:paraId="4AD2CCA7" w14:textId="77777777" w:rsidTr="00C92E15">
        <w:trPr>
          <w:trHeight w:val="290"/>
        </w:trPr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75318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RHONE-ALPES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BA0B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2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2C834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Haute-Savoie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766CF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74520</w:t>
            </w:r>
          </w:p>
        </w:tc>
        <w:tc>
          <w:tcPr>
            <w:tcW w:w="26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FC699" w14:textId="77777777" w:rsidR="00C92E15" w:rsidRDefault="00C92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VALLEIRY</w:t>
            </w:r>
          </w:p>
        </w:tc>
      </w:tr>
    </w:tbl>
    <w:p w14:paraId="28DD103F" w14:textId="77777777" w:rsidR="00ED2674" w:rsidRDefault="00ED2674" w:rsidP="005D033F">
      <w:pPr>
        <w:jc w:val="both"/>
      </w:pPr>
    </w:p>
    <w:sectPr w:rsidR="00ED26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A2E58"/>
    <w:multiLevelType w:val="hybridMultilevel"/>
    <w:tmpl w:val="4B5ED4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771A29"/>
    <w:multiLevelType w:val="hybridMultilevel"/>
    <w:tmpl w:val="BEF8DC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BB2DD2"/>
    <w:multiLevelType w:val="hybridMultilevel"/>
    <w:tmpl w:val="A7480F7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1296875">
    <w:abstractNumId w:val="2"/>
  </w:num>
  <w:num w:numId="2" w16cid:durableId="628509088">
    <w:abstractNumId w:val="0"/>
  </w:num>
  <w:num w:numId="3" w16cid:durableId="17106895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75C"/>
    <w:rsid w:val="00001400"/>
    <w:rsid w:val="00003A5B"/>
    <w:rsid w:val="00003CAA"/>
    <w:rsid w:val="0001551F"/>
    <w:rsid w:val="00022E61"/>
    <w:rsid w:val="00081F81"/>
    <w:rsid w:val="00084405"/>
    <w:rsid w:val="000F07D5"/>
    <w:rsid w:val="000F1381"/>
    <w:rsid w:val="00103B10"/>
    <w:rsid w:val="0011672A"/>
    <w:rsid w:val="00124F3D"/>
    <w:rsid w:val="00125783"/>
    <w:rsid w:val="00130F74"/>
    <w:rsid w:val="0017075C"/>
    <w:rsid w:val="00173E46"/>
    <w:rsid w:val="00183E4E"/>
    <w:rsid w:val="001A41FC"/>
    <w:rsid w:val="001B2CF8"/>
    <w:rsid w:val="0020445D"/>
    <w:rsid w:val="002110A9"/>
    <w:rsid w:val="002534B3"/>
    <w:rsid w:val="00256092"/>
    <w:rsid w:val="002A2512"/>
    <w:rsid w:val="00332721"/>
    <w:rsid w:val="003D2FD0"/>
    <w:rsid w:val="00415A71"/>
    <w:rsid w:val="00427C07"/>
    <w:rsid w:val="00485C04"/>
    <w:rsid w:val="004C6329"/>
    <w:rsid w:val="004E69F5"/>
    <w:rsid w:val="00526CC2"/>
    <w:rsid w:val="00576C26"/>
    <w:rsid w:val="00584560"/>
    <w:rsid w:val="00584830"/>
    <w:rsid w:val="00587DE3"/>
    <w:rsid w:val="005C3016"/>
    <w:rsid w:val="005D033F"/>
    <w:rsid w:val="005E109A"/>
    <w:rsid w:val="00611BED"/>
    <w:rsid w:val="006202AF"/>
    <w:rsid w:val="006270EB"/>
    <w:rsid w:val="00673415"/>
    <w:rsid w:val="00685F01"/>
    <w:rsid w:val="006C7C3F"/>
    <w:rsid w:val="006E5CC6"/>
    <w:rsid w:val="00726823"/>
    <w:rsid w:val="007414FB"/>
    <w:rsid w:val="007601CD"/>
    <w:rsid w:val="007B0B65"/>
    <w:rsid w:val="007B33E5"/>
    <w:rsid w:val="007E19C7"/>
    <w:rsid w:val="007F08D8"/>
    <w:rsid w:val="008237A8"/>
    <w:rsid w:val="008321AD"/>
    <w:rsid w:val="00837649"/>
    <w:rsid w:val="008564AB"/>
    <w:rsid w:val="0087231C"/>
    <w:rsid w:val="00893FD5"/>
    <w:rsid w:val="008A77F9"/>
    <w:rsid w:val="008B28C2"/>
    <w:rsid w:val="008D51D7"/>
    <w:rsid w:val="008E78A5"/>
    <w:rsid w:val="00936DE4"/>
    <w:rsid w:val="00965B8A"/>
    <w:rsid w:val="00977BA6"/>
    <w:rsid w:val="009F3407"/>
    <w:rsid w:val="00A162B5"/>
    <w:rsid w:val="00A22EB0"/>
    <w:rsid w:val="00A70C6C"/>
    <w:rsid w:val="00A77AB5"/>
    <w:rsid w:val="00B5534D"/>
    <w:rsid w:val="00B66083"/>
    <w:rsid w:val="00B7233F"/>
    <w:rsid w:val="00B83453"/>
    <w:rsid w:val="00B857D5"/>
    <w:rsid w:val="00B95E9E"/>
    <w:rsid w:val="00BF25B4"/>
    <w:rsid w:val="00C3570D"/>
    <w:rsid w:val="00C4019A"/>
    <w:rsid w:val="00C525D0"/>
    <w:rsid w:val="00C674DE"/>
    <w:rsid w:val="00C73B97"/>
    <w:rsid w:val="00C92E15"/>
    <w:rsid w:val="00CA34A1"/>
    <w:rsid w:val="00CE1114"/>
    <w:rsid w:val="00D0106F"/>
    <w:rsid w:val="00D435C5"/>
    <w:rsid w:val="00D71AD9"/>
    <w:rsid w:val="00D81928"/>
    <w:rsid w:val="00DA743D"/>
    <w:rsid w:val="00DB7A47"/>
    <w:rsid w:val="00DC5468"/>
    <w:rsid w:val="00DC729D"/>
    <w:rsid w:val="00E14395"/>
    <w:rsid w:val="00E14417"/>
    <w:rsid w:val="00E2438A"/>
    <w:rsid w:val="00E624C7"/>
    <w:rsid w:val="00E76B50"/>
    <w:rsid w:val="00EA5577"/>
    <w:rsid w:val="00EB6BC1"/>
    <w:rsid w:val="00EC18FC"/>
    <w:rsid w:val="00ED2674"/>
    <w:rsid w:val="00EF27C1"/>
    <w:rsid w:val="00EF73CC"/>
    <w:rsid w:val="00F161B4"/>
    <w:rsid w:val="00F83BFE"/>
    <w:rsid w:val="00F9799E"/>
    <w:rsid w:val="00FA43EE"/>
    <w:rsid w:val="00FB2402"/>
    <w:rsid w:val="00FB5885"/>
    <w:rsid w:val="00FD2772"/>
    <w:rsid w:val="00FE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15A15"/>
  <w15:chartTrackingRefBased/>
  <w15:docId w15:val="{628AB70C-42AB-45D6-AE2E-564DEEE93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075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EF27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fondation-batiger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F73BA8EFC8CD4BBB090CB2C32BF1D9" ma:contentTypeVersion="14" ma:contentTypeDescription="Create a new document." ma:contentTypeScope="" ma:versionID="482c126920f9cda9a5de11509c74b93b">
  <xsd:schema xmlns:xsd="http://www.w3.org/2001/XMLSchema" xmlns:xs="http://www.w3.org/2001/XMLSchema" xmlns:p="http://schemas.microsoft.com/office/2006/metadata/properties" xmlns:ns2="29dab72d-3564-44da-9fdb-414b64da3296" xmlns:ns3="b4aa522f-f1c8-42f2-a6c0-ca3977737d37" targetNamespace="http://schemas.microsoft.com/office/2006/metadata/properties" ma:root="true" ma:fieldsID="e42d377553146fa13e07f39d89771698" ns2:_="" ns3:_="">
    <xsd:import namespace="29dab72d-3564-44da-9fdb-414b64da3296"/>
    <xsd:import namespace="b4aa522f-f1c8-42f2-a6c0-ca3977737d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dab72d-3564-44da-9fdb-414b64da32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875fc30-57d3-4fe0-808a-0b5b86eab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aa522f-f1c8-42f2-a6c0-ca3977737d3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4100401-99e1-4029-b4cf-2a9a20688cc8}" ma:internalName="TaxCatchAll" ma:showField="CatchAllData" ma:web="b4aa522f-f1c8-42f2-a6c0-ca3977737d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29dab72d-3564-44da-9fdb-414b64da3296" xsi:nil="true"/>
    <TaxCatchAll xmlns="b4aa522f-f1c8-42f2-a6c0-ca3977737d37" xsi:nil="true"/>
    <lcf76f155ced4ddcb4097134ff3c332f xmlns="29dab72d-3564-44da-9fdb-414b64da329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A5DA4B1-36A3-425C-9DEF-4153D58C51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D1C6EE-8724-4768-BA66-20C111E73845}"/>
</file>

<file path=customXml/itemProps3.xml><?xml version="1.0" encoding="utf-8"?>
<ds:datastoreItem xmlns:ds="http://schemas.openxmlformats.org/officeDocument/2006/customXml" ds:itemID="{09A60A54-B953-4DB9-BB4F-CD1D922E22AE}">
  <ds:schemaRefs>
    <ds:schemaRef ds:uri="http://schemas.microsoft.com/office/2006/metadata/properties"/>
    <ds:schemaRef ds:uri="http://schemas.microsoft.com/office/infopath/2007/PartnerControls"/>
    <ds:schemaRef ds:uri="29dab72d-3564-44da-9fdb-414b64da3296"/>
    <ds:schemaRef ds:uri="b4aa522f-f1c8-42f2-a6c0-ca3977737d37"/>
  </ds:schemaRefs>
</ds:datastoreItem>
</file>

<file path=docMetadata/LabelInfo.xml><?xml version="1.0" encoding="utf-8"?>
<clbl:labelList xmlns:clbl="http://schemas.microsoft.com/office/2020/mipLabelMetadata">
  <clbl:label id="{78df7c7a-dec9-4e0b-80f5-ab3a45b0e9b2}" enabled="0" method="" siteId="{78df7c7a-dec9-4e0b-80f5-ab3a45b0e9b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4364</Words>
  <Characters>24005</Characters>
  <Application>Microsoft Office Word</Application>
  <DocSecurity>0</DocSecurity>
  <Lines>200</Lines>
  <Paragraphs>56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L'HOMEL Laurent</dc:creator>
  <cp:keywords/>
  <dc:description/>
  <cp:lastModifiedBy>ZAROUI Nadia</cp:lastModifiedBy>
  <cp:revision>2</cp:revision>
  <cp:lastPrinted>2024-01-31T16:08:00Z</cp:lastPrinted>
  <dcterms:created xsi:type="dcterms:W3CDTF">2026-02-04T10:38:00Z</dcterms:created>
  <dcterms:modified xsi:type="dcterms:W3CDTF">2026-02-04T10:38:00Z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1167400</vt:r8>
  </property>
  <property fmtid="{D5CDD505-2E9C-101B-9397-08002B2CF9AE}" pid="3" name="ContentTypeId">
    <vt:lpwstr>0x010100DAF73BA8EFC8CD4BBB090CB2C32BF1D9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